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D27" w:rsidRDefault="00090697">
      <w:pPr>
        <w:pStyle w:val="Textbody"/>
        <w:spacing w:after="386"/>
        <w:ind w:right="1104"/>
        <w:jc w:val="right"/>
      </w:pPr>
      <w:bookmarkStart w:id="0" w:name="_GoBack"/>
      <w:bookmarkEnd w:id="0"/>
      <w:r>
        <w:t>Приложение № 5</w:t>
      </w:r>
    </w:p>
    <w:p w:rsidR="00B80D27" w:rsidRDefault="00090697">
      <w:pPr>
        <w:pStyle w:val="Textbody"/>
      </w:pPr>
      <w:r>
        <w:t xml:space="preserve">                                                                                                       к программе государственных   </w:t>
      </w:r>
    </w:p>
    <w:p w:rsidR="00B80D27" w:rsidRDefault="00090697">
      <w:pPr>
        <w:pStyle w:val="Textbody"/>
      </w:pPr>
      <w:r>
        <w:t xml:space="preserve">                                                                                                     гарантий бесплатного оказания</w:t>
      </w:r>
    </w:p>
    <w:p w:rsidR="00B80D27" w:rsidRDefault="00090697">
      <w:pPr>
        <w:pStyle w:val="Textbody"/>
      </w:pPr>
      <w:r>
        <w:t xml:space="preserve">                                                                                                     гражданам медицинской по</w:t>
      </w:r>
      <w:r>
        <w:t>мощи</w:t>
      </w:r>
    </w:p>
    <w:p w:rsidR="00B80D27" w:rsidRDefault="00090697">
      <w:pPr>
        <w:pStyle w:val="Textbody"/>
      </w:pPr>
      <w:r>
        <w:t xml:space="preserve">                                                                                                 в Костромской области на 2024 год</w:t>
      </w:r>
    </w:p>
    <w:p w:rsidR="00B80D27" w:rsidRDefault="00090697">
      <w:pPr>
        <w:pStyle w:val="Textbody"/>
      </w:pPr>
      <w:r>
        <w:t xml:space="preserve">                                                                                           и на плановый период 2025 и</w:t>
      </w:r>
      <w:r>
        <w:t xml:space="preserve"> 2026 годов</w:t>
      </w:r>
    </w:p>
    <w:p w:rsidR="00B80D27" w:rsidRDefault="00B80D27">
      <w:pPr>
        <w:pStyle w:val="Textbody"/>
      </w:pPr>
    </w:p>
    <w:p w:rsidR="00B80D27" w:rsidRDefault="00090697">
      <w:pPr>
        <w:pStyle w:val="Textbody"/>
        <w:ind w:right="173"/>
      </w:pPr>
      <w:r>
        <w:t xml:space="preserve">                                             ТЕРРИТОРИАЛЬНЫЙ ПЕРЕЧЕНЬ</w:t>
      </w:r>
    </w:p>
    <w:p w:rsidR="00B80D27" w:rsidRDefault="00090697">
      <w:pPr>
        <w:pStyle w:val="Textbody"/>
        <w:ind w:right="173"/>
      </w:pPr>
      <w:r>
        <w:t>жизненно необходимых и важнейших лекарственных препаратов для оказания первичной медико-санитарной помощи в условиях дневного стационара и в неотложной форме, специализиро</w:t>
      </w:r>
      <w:r>
        <w:t>ванной, в том числе высокотехнологичной, медицинской помощи, скорой, в том числе скорой специализированной, медицинской помощи, паллиативной медицинской помощи в стационарных условиях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7"/>
        <w:gridCol w:w="4579"/>
        <w:gridCol w:w="3196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  <w:vAlign w:val="bottom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82"/>
            </w:pPr>
            <w:r>
              <w:t>п/п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0"/>
              <w:jc w:val="center"/>
            </w:pPr>
            <w:r>
              <w:t>Код</w:t>
            </w:r>
          </w:p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82"/>
            </w:pPr>
            <w:r>
              <w:t>АТХ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5"/>
              <w:jc w:val="center"/>
            </w:pPr>
            <w:r>
              <w:t>Лекарственные препараты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5"/>
              <w:jc w:val="center"/>
            </w:pPr>
            <w:r>
              <w:t>1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25"/>
              <w:jc w:val="center"/>
            </w:pPr>
            <w:r>
              <w:t>2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45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30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77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Пищева ительный т акт и обмен веществ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5"/>
              <w:jc w:val="center"/>
              <w:rPr>
                <w:sz w:val="22"/>
              </w:rPr>
            </w:pPr>
            <w:r>
              <w:rPr>
                <w:sz w:val="22"/>
              </w:rPr>
              <w:t>АО2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 для лечения заболеваний, связанных с на шением кислотности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5"/>
              <w:jc w:val="center"/>
              <w:rPr>
                <w:sz w:val="22"/>
              </w:rPr>
            </w:pPr>
            <w:r>
              <w:rPr>
                <w:sz w:val="22"/>
              </w:rPr>
              <w:t>АО2В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35"/>
            </w:pPr>
            <w:r>
              <w:t xml:space="preserve">препараты для лечения язвенной болезни </w:t>
            </w:r>
            <w:r>
              <w:t>желудка и двенадцатиперстной кишки и гастроэзофагальной рефлюксной болезни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3"/>
              <w:jc w:val="center"/>
            </w:pPr>
            <w:r>
              <w:t>1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  <w:rPr>
                <w:sz w:val="22"/>
              </w:rPr>
            </w:pPr>
            <w:r>
              <w:rPr>
                <w:sz w:val="22"/>
              </w:rPr>
              <w:t>АО2ВА</w:t>
            </w:r>
          </w:p>
        </w:tc>
        <w:tc>
          <w:tcPr>
            <w:tcW w:w="457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блокаторы Н2-гистаминовых рецепторов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ранитидин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0"/>
              <w:jc w:val="center"/>
            </w:pPr>
            <w:r>
              <w:t>2.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9" w:type="dxa"/>
            <w:vMerge/>
          </w:tcPr>
          <w:p w:rsidR="00000000" w:rsidRDefault="00090697"/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фамотидин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7"/>
              <w:jc w:val="center"/>
            </w:pPr>
            <w:r>
              <w:t>з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rPr>
                <w:sz w:val="22"/>
              </w:rPr>
            </w:pPr>
            <w:r>
              <w:rPr>
                <w:sz w:val="22"/>
              </w:rPr>
              <w:t>АО2ВС</w:t>
            </w:r>
          </w:p>
        </w:tc>
        <w:tc>
          <w:tcPr>
            <w:tcW w:w="457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ингибиторы протонового насоса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омепразол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0"/>
              <w:jc w:val="center"/>
            </w:pPr>
            <w:r>
              <w:t>4.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9" w:type="dxa"/>
            <w:vMerge/>
          </w:tcPr>
          <w:p w:rsidR="00000000" w:rsidRDefault="00090697"/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эзомепразол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8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9" w:type="dxa"/>
            <w:vMerge/>
          </w:tcPr>
          <w:p w:rsidR="00000000" w:rsidRDefault="00090697"/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пантопразол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5"/>
              <w:jc w:val="center"/>
            </w:pPr>
            <w:r>
              <w:t>6.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  <w:rPr>
                <w:sz w:val="22"/>
              </w:rPr>
            </w:pPr>
            <w:r>
              <w:rPr>
                <w:sz w:val="22"/>
              </w:rPr>
              <w:t>АО2ВХ</w:t>
            </w:r>
          </w:p>
        </w:tc>
        <w:tc>
          <w:tcPr>
            <w:tcW w:w="457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35"/>
            </w:pPr>
            <w:r>
              <w:t xml:space="preserve">другие </w:t>
            </w:r>
            <w:r>
              <w:t>препараты для лечения язвенной болезни желудка и двенадцатиперстной кишки и гастроэзофагальной рефлюксной болезни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висмута трикалия дицитрат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5"/>
              <w:jc w:val="center"/>
            </w:pPr>
            <w:r>
              <w:t>7.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9" w:type="dxa"/>
            <w:vMerge/>
          </w:tcPr>
          <w:p w:rsidR="00000000" w:rsidRDefault="00090697"/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алюминия гидроксид + магния гидроксид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3"/>
              <w:jc w:val="center"/>
            </w:pPr>
            <w:r>
              <w:t>8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9" w:type="dxa"/>
            <w:vMerge/>
          </w:tcPr>
          <w:p w:rsidR="00000000" w:rsidRDefault="00090697"/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сукральфат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0"/>
              <w:jc w:val="center"/>
              <w:rPr>
                <w:sz w:val="20"/>
              </w:rPr>
            </w:pPr>
            <w:r>
              <w:rPr>
                <w:sz w:val="20"/>
              </w:rPr>
              <w:t>АОЗ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препараты для лечения функциональных </w:t>
            </w:r>
            <w:r>
              <w:t>нарушений желудочно-кишечного тракта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 для лечения функциональных на шений кишечника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5"/>
              <w:jc w:val="center"/>
            </w:pPr>
            <w:r>
              <w:t>9.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8"/>
              <w:rPr>
                <w:sz w:val="20"/>
              </w:rPr>
            </w:pPr>
            <w:r>
              <w:rPr>
                <w:sz w:val="20"/>
              </w:rPr>
              <w:t>АОЗ АА</w:t>
            </w:r>
          </w:p>
        </w:tc>
        <w:tc>
          <w:tcPr>
            <w:tcW w:w="457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синтетические          антихолинергические средства,        эфиры с          третичной аминогруппой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мебеверин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9" w:type="dxa"/>
            <w:vMerge/>
          </w:tcPr>
          <w:p w:rsidR="00000000" w:rsidRDefault="00090697"/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платифиллин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20"/>
            </w:pPr>
            <w:r>
              <w:t>1 1.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A03AD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папаверин и его производные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дротаверин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5"/>
              <w:jc w:val="center"/>
              <w:rPr>
                <w:sz w:val="22"/>
              </w:rPr>
            </w:pPr>
            <w:r>
              <w:rPr>
                <w:sz w:val="22"/>
              </w:rPr>
              <w:t>АОЗВ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 белладонны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12.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rPr>
                <w:sz w:val="22"/>
              </w:rPr>
            </w:pPr>
            <w:r>
              <w:rPr>
                <w:sz w:val="22"/>
              </w:rPr>
              <w:t>АОЗВА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алкалоиды белладонны, третичные амины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атропин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20"/>
            </w:pPr>
            <w:r>
              <w:lastRenderedPageBreak/>
              <w:t>13.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2"/>
              <w:rPr>
                <w:sz w:val="22"/>
              </w:rPr>
            </w:pPr>
            <w:r>
              <w:rPr>
                <w:sz w:val="22"/>
              </w:rPr>
              <w:t>АОЗВВ</w:t>
            </w:r>
          </w:p>
        </w:tc>
        <w:tc>
          <w:tcPr>
            <w:tcW w:w="4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м-холиноблокатор</w:t>
            </w:r>
          </w:p>
        </w:tc>
        <w:tc>
          <w:tcPr>
            <w:tcW w:w="319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</w:pPr>
            <w:r>
              <w:t>гиосцина бутилбромид</w:t>
            </w:r>
          </w:p>
        </w:tc>
      </w:tr>
    </w:tbl>
    <w:p w:rsidR="00B80D27" w:rsidRDefault="00090697">
      <w:pPr>
        <w:pStyle w:val="Textbody"/>
        <w:spacing w:after="0"/>
        <w:ind w:right="10627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"/>
        <w:gridCol w:w="1059"/>
        <w:gridCol w:w="4575"/>
        <w:gridCol w:w="3195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4"/>
              <w:jc w:val="center"/>
            </w:pPr>
            <w:r>
              <w:t>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4"/>
              <w:jc w:val="center"/>
            </w:pPr>
            <w:r>
              <w:t>2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2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8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43"/>
              <w:jc w:val="center"/>
            </w:pPr>
            <w:r>
              <w:t>01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8"/>
              <w:jc w:val="center"/>
            </w:pPr>
            <w:r>
              <w:t>A03F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стимуляторы моторики            </w:t>
            </w:r>
            <w:r>
              <w:t>желудочнокишечного т акта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14.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</w:pPr>
            <w:r>
              <w:t>A03FA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стимуляторы моторики            желудочнокишечного тракта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метоклоп 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домпе идон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3"/>
              <w:jc w:val="center"/>
              <w:rPr>
                <w:sz w:val="20"/>
              </w:rPr>
            </w:pPr>
            <w:r>
              <w:rPr>
                <w:sz w:val="20"/>
              </w:rPr>
              <w:t>АО4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отиво вотные п епа 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2"/>
              </w:rPr>
            </w:pPr>
            <w:r>
              <w:rPr>
                <w:sz w:val="22"/>
              </w:rPr>
              <w:t>АО4А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отиво вотные п епа 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11"/>
              <w:rPr>
                <w:sz w:val="18"/>
              </w:rPr>
            </w:pPr>
            <w:r>
              <w:rPr>
                <w:sz w:val="18"/>
              </w:rPr>
              <w:t>б 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  <w:rPr>
                <w:sz w:val="22"/>
              </w:rPr>
            </w:pPr>
            <w:r>
              <w:rPr>
                <w:sz w:val="22"/>
              </w:rPr>
              <w:t>АО4АА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5"/>
            </w:pPr>
            <w:r>
              <w:t xml:space="preserve">блокаторы     серотониновых           </w:t>
            </w:r>
            <w:r>
              <w:t>5НТ3ецепто ов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ондансетрон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  <w:rPr>
                <w:sz w:val="20"/>
              </w:rPr>
            </w:pPr>
            <w:r>
              <w:rPr>
                <w:sz w:val="20"/>
              </w:rPr>
              <w:t>АО5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 для лечения заболеваний печени и желчевыводящих п тей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 для лечения заболеваний желчевыводящих п ей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17.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  <w:rPr>
                <w:sz w:val="22"/>
              </w:rPr>
            </w:pPr>
            <w:r>
              <w:rPr>
                <w:sz w:val="22"/>
              </w:rPr>
              <w:t>АО5АА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епа аты желчных кислот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4"/>
              <w:jc w:val="center"/>
            </w:pPr>
            <w:r>
              <w:t>содезоксихолевая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  <w:rPr>
                <w:sz w:val="22"/>
              </w:rPr>
            </w:pPr>
            <w:r>
              <w:rPr>
                <w:sz w:val="22"/>
              </w:rPr>
              <w:t>АО5В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препараты для лечения </w:t>
            </w:r>
            <w:r>
              <w:t>заболеваний печени, липот опные с едства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18.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rPr>
                <w:sz w:val="22"/>
              </w:rPr>
            </w:pPr>
            <w:r>
              <w:rPr>
                <w:sz w:val="22"/>
              </w:rPr>
              <w:t>АО5ВА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 для лечения заболеваний печени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8"/>
            </w:pPr>
            <w:r>
              <w:t>глицирризиновая кислота + ос олипиды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 нитин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</w:pPr>
            <w:r>
              <w:t>20.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34"/>
              <w:rPr>
                <w:sz w:val="22"/>
              </w:rPr>
            </w:pPr>
            <w:r>
              <w:rPr>
                <w:sz w:val="22"/>
              </w:rPr>
              <w:t>АО5С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23"/>
            </w:pPr>
            <w:r>
              <w:t>препараты для лечения заболеваний печени и желчевыводящих путей в комбинации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фосфолипиды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3"/>
              <w:jc w:val="center"/>
              <w:rPr>
                <w:sz w:val="20"/>
              </w:rPr>
            </w:pPr>
            <w:r>
              <w:rPr>
                <w:sz w:val="20"/>
              </w:rPr>
              <w:t>АО6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слабительные с едства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слабительные с едства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86"/>
            </w:pPr>
            <w:r>
              <w:t>21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43"/>
            </w:pPr>
            <w:r>
              <w:rPr>
                <w:noProof/>
              </w:rPr>
              <w:drawing>
                <wp:inline distT="0" distB="0" distL="0" distR="0">
                  <wp:extent cx="476280" cy="104760"/>
                  <wp:effectExtent l="0" t="0" r="0" b="0"/>
                  <wp:docPr id="1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link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80" cy="1047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смягчающие п епа 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па а ин жидкий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</w:pPr>
            <w:r>
              <w:t>22.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rPr>
                <w:sz w:val="22"/>
              </w:rPr>
            </w:pPr>
            <w:r>
              <w:rPr>
                <w:sz w:val="22"/>
              </w:rPr>
              <w:t>АО6АВ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контактные слабительные средства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бисакодил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</w:pPr>
            <w:r>
              <w:t>23.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сеннозиды А и В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86"/>
            </w:pPr>
            <w:r>
              <w:t>24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</w:pPr>
            <w:r>
              <w:t>A06AD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осмотические слабительные средства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лактулоза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</w:pPr>
            <w:r>
              <w:t>25.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макрогол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</w:pPr>
            <w:r>
              <w:t>26.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</w:pPr>
            <w:r>
              <w:t>A06AG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слабительные препараты в клизмах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глицерол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3"/>
              <w:jc w:val="center"/>
              <w:rPr>
                <w:sz w:val="22"/>
              </w:rPr>
            </w:pPr>
            <w:r>
              <w:rPr>
                <w:sz w:val="22"/>
              </w:rPr>
              <w:t>АО7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23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  <w:rPr>
                <w:sz w:val="22"/>
              </w:rPr>
            </w:pPr>
            <w:r>
              <w:rPr>
                <w:sz w:val="22"/>
              </w:rPr>
              <w:t>АО7В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адсорбирующие кишечные препараты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</w:pPr>
            <w:r>
              <w:t>27.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rPr>
                <w:sz w:val="22"/>
              </w:rPr>
            </w:pPr>
            <w:r>
              <w:rPr>
                <w:sz w:val="22"/>
              </w:rPr>
              <w:t>АО7ВА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 угля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активированный уголь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</w:pPr>
            <w:r>
              <w:t>28.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  <w:rPr>
                <w:sz w:val="22"/>
              </w:rPr>
            </w:pPr>
            <w:r>
              <w:rPr>
                <w:sz w:val="22"/>
              </w:rPr>
              <w:t>АО7ВС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адсорбирующие кишечные препараты другие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смектит диоктаэдрический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3"/>
              <w:jc w:val="center"/>
            </w:pPr>
            <w:r>
              <w:lastRenderedPageBreak/>
              <w:t>A07D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препараты,    снижающие   моторику желудочно-кишечного тракта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3"/>
              <w:jc w:val="center"/>
            </w:pPr>
            <w:r>
              <w:t>29.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</w:pPr>
            <w:r>
              <w:t>A07DA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препараты,    снижающие   моторику желудочно-кишечного тракта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лоперамид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2"/>
              </w:rPr>
            </w:pPr>
            <w:r>
              <w:rPr>
                <w:sz w:val="22"/>
              </w:rPr>
              <w:t>АО7Е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кишечные      </w:t>
            </w:r>
            <w:r>
              <w:t>противовоспалительные препараты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8"/>
              <w:jc w:val="center"/>
            </w:pPr>
            <w:r>
              <w:t>30.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rPr>
                <w:sz w:val="22"/>
              </w:rPr>
            </w:pPr>
            <w:r>
              <w:rPr>
                <w:sz w:val="22"/>
              </w:rPr>
              <w:t>АО7ЕС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аминосалициловая кислота и аналогичные препараты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сульфасалазин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месалазин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8"/>
              <w:jc w:val="center"/>
            </w:pPr>
            <w:r>
              <w:t>A07F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противодиарейные микроорганизмы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8"/>
              <w:jc w:val="center"/>
            </w:pPr>
            <w:r>
              <w:t>32.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</w:pPr>
            <w:r>
              <w:t>A07FA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противодиарейные микроорганизмы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бифидобактерии бифидум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ind w:right="23"/>
              <w:jc w:val="center"/>
            </w:pPr>
            <w:r>
              <w:t>АО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28"/>
            </w:pPr>
            <w:r>
              <w:t xml:space="preserve">препараты, </w:t>
            </w:r>
            <w:r>
              <w:t>способствующие пищеварению, включая ферментные препараты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</w:tbl>
    <w:p w:rsidR="00B80D27" w:rsidRDefault="00090697">
      <w:pPr>
        <w:pStyle w:val="Textbody"/>
        <w:spacing w:after="0"/>
        <w:ind w:right="10627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7"/>
        <w:gridCol w:w="195"/>
        <w:gridCol w:w="4387"/>
        <w:gridCol w:w="2321"/>
        <w:gridCol w:w="872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jc w:val="center"/>
            </w:pPr>
            <w:r>
              <w:t>1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jc w:val="center"/>
            </w:pPr>
            <w:r>
              <w:t>2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препараты,    способствующие пищеварению,          включая           ферментные п епа аты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33.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85"/>
            </w:pPr>
            <w:r>
              <w:rPr>
                <w:noProof/>
              </w:rPr>
              <w:drawing>
                <wp:inline distT="0" distB="0" distL="0" distR="0">
                  <wp:extent cx="476280" cy="104760"/>
                  <wp:effectExtent l="0" t="0" r="0" b="0"/>
                  <wp:docPr id="2" name="Графический объект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link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80" cy="1047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38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е ментные п епа аты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панк еатин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jc w:val="center"/>
              <w:rPr>
                <w:sz w:val="20"/>
              </w:rPr>
            </w:pPr>
            <w:r>
              <w:rPr>
                <w:sz w:val="20"/>
              </w:rPr>
              <w:t>АТО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п епа аты для лечения саха ного диабета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34.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0"/>
              <w:rPr>
                <w:sz w:val="22"/>
              </w:rPr>
            </w:pPr>
            <w:r>
              <w:rPr>
                <w:sz w:val="22"/>
              </w:rPr>
              <w:t>АТОАВ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инс лин аспа 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35.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инс лин гл лизин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36.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инс лин лизп о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37.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инсулин        растворимый (человеческий           генноинжене 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38.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0"/>
              <w:rPr>
                <w:sz w:val="22"/>
              </w:rPr>
            </w:pPr>
            <w:r>
              <w:rPr>
                <w:sz w:val="22"/>
              </w:rPr>
              <w:t>АТОАС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</w:pPr>
            <w:r>
              <w:t xml:space="preserve">инсулины средней </w:t>
            </w:r>
            <w:r>
              <w:t>продолжительности действия и их аналоги для инъекционного введения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инсулин-изофан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(человеческий           генноинжене 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39.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5"/>
            </w:pPr>
            <w:r>
              <w:t>AlOAD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</w:pPr>
            <w:r>
              <w:t xml:space="preserve">инсулины средней продолжительности действия и их аналоги в комбинации с инсулинами короткого действия для </w:t>
            </w:r>
            <w:r>
              <w:t>инъекционного введения</w:t>
            </w:r>
          </w:p>
        </w:tc>
        <w:tc>
          <w:tcPr>
            <w:tcW w:w="232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52"/>
            </w:pPr>
            <w:r>
              <w:t>инс лин аспа т дв</w:t>
            </w:r>
          </w:p>
        </w:tc>
        <w:tc>
          <w:tcPr>
            <w:tcW w:w="87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азный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7"/>
              <w:jc w:val="center"/>
            </w:pPr>
            <w:r>
              <w:t>40.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инсулин        двухфазный (человеческий           генноинжене 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28"/>
            </w:pPr>
            <w:r>
              <w:t>41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232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52"/>
            </w:pPr>
            <w:r>
              <w:t>инс лин лизп о дв</w:t>
            </w:r>
          </w:p>
        </w:tc>
        <w:tc>
          <w:tcPr>
            <w:tcW w:w="872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</w:pPr>
            <w:r>
              <w:t>азный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7"/>
              <w:jc w:val="center"/>
            </w:pPr>
            <w:r>
              <w:t>42.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инсулин деглудек + инсулин аспа 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7"/>
              <w:jc w:val="center"/>
            </w:pPr>
            <w:r>
              <w:t>43.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0"/>
            </w:pPr>
            <w:r>
              <w:t>АIОАЕ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 xml:space="preserve">инсулины длительного действия и их аналоги для </w:t>
            </w:r>
            <w:r>
              <w:t>инъекционного введения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инс лин гла гин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7"/>
              <w:jc w:val="center"/>
            </w:pPr>
            <w:r>
              <w:t>44.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инсулин        гларгин ликсисенатид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7"/>
              <w:jc w:val="center"/>
            </w:pPr>
            <w:r>
              <w:t>45.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инс лин детеми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инсулин деглудек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7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МОВ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гипогликемические препараты,    кроме инсулинов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28"/>
            </w:pPr>
            <w:r>
              <w:t>47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0"/>
            </w:pPr>
            <w:r>
              <w:t>А 1 ОВА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бигуаниды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метформин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28"/>
            </w:pPr>
            <w:r>
              <w:t>48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0"/>
            </w:pPr>
            <w:r>
              <w:t>АIОВВ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 xml:space="preserve">производные </w:t>
            </w:r>
            <w:r>
              <w:t>сульфонилмочевины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глибенкламид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7"/>
              <w:jc w:val="center"/>
            </w:pPr>
            <w:r>
              <w:t>49.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гликлазид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jc w:val="center"/>
            </w:pPr>
            <w:r>
              <w:t>50.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глимепирид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8"/>
            </w:pPr>
            <w:r>
              <w:t>51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гликвидон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52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0"/>
            </w:pPr>
            <w:r>
              <w:t>AlOBD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гипогликемические препараты     для приема внутрь в комбинации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глибенкламид + метформин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8"/>
            </w:pPr>
            <w:r>
              <w:t>53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0"/>
              <w:rPr>
                <w:sz w:val="22"/>
              </w:rPr>
            </w:pPr>
            <w:r>
              <w:rPr>
                <w:sz w:val="22"/>
              </w:rPr>
              <w:t>МОВСЈ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7"/>
            </w:pPr>
            <w:r>
              <w:t>тиазолидиндионы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росиглитазон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jc w:val="center"/>
            </w:pPr>
            <w:r>
              <w:t>54.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0"/>
              <w:rPr>
                <w:sz w:val="22"/>
              </w:rPr>
            </w:pPr>
            <w:r>
              <w:rPr>
                <w:sz w:val="22"/>
              </w:rPr>
              <w:t>М ОВН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 xml:space="preserve">ингибиторы  </w:t>
            </w:r>
            <w:r>
              <w:t>дипептидилпептидазы-4 (дпп-4)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вилдаглиптин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8"/>
            </w:pPr>
            <w:r>
              <w:t>55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саксаглиптин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jc w:val="center"/>
            </w:pPr>
            <w:r>
              <w:t>56.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ситаглиптин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jc w:val="center"/>
            </w:pPr>
            <w:r>
              <w:t>57.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линаглиптин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58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алоглиптин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jc w:val="center"/>
            </w:pPr>
            <w:r>
              <w:t>59.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1"/>
            </w:pPr>
            <w:r>
              <w:t>гозоглиптин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60.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33"/>
            </w:pPr>
            <w:r>
              <w:t>МОВЈ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аналоги глюкагоноподобного пептида-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ликсисенатид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3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0"/>
            </w:pPr>
            <w:r>
              <w:t>АIОВК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ингибиторы                    натрийзависимого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переносчика глюкозы 2 типа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дапаглифлозин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62.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</w:pPr>
            <w:r>
              <w:t>эмпаглифлозин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3"/>
            </w:pPr>
            <w:r>
              <w:t>63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0"/>
            </w:pPr>
            <w:r>
              <w:t>МОВХ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другие гипогликемические препараты, кроме инсулинов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репаглинид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64.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лираглутид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3"/>
            </w:pPr>
            <w:r>
              <w:t>65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вилдаглиптин + метформин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2"/>
              <w:jc w:val="center"/>
            </w:pPr>
            <w:r>
              <w:t>66.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росиглитазон + метформин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057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95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4387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321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872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B80D27" w:rsidRDefault="00090697">
      <w:pPr>
        <w:pStyle w:val="Textbody"/>
        <w:spacing w:after="0"/>
        <w:ind w:right="10627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"/>
        <w:gridCol w:w="1059"/>
        <w:gridCol w:w="4575"/>
        <w:gridCol w:w="3195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2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6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витамины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витамины А и D, включая их комбинации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67.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52"/>
            </w:pPr>
            <w:r>
              <w:t>AllCA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витамин 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34"/>
            </w:pPr>
            <w:r>
              <w:t>етинол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68.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62"/>
            </w:pPr>
            <w:r>
              <w:t>AllCC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витамин D и его аналоги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аль акальцидол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69.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кальцит иол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70.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колекальци е 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30"/>
              </w:rPr>
            </w:pPr>
            <w:r>
              <w:rPr>
                <w:sz w:val="30"/>
              </w:rPr>
              <w:t>AllD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витамин В 1 и его </w:t>
            </w:r>
            <w:r>
              <w:t>комбинации с витаминами Вб и В 12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96"/>
            </w:pPr>
            <w:r>
              <w:t>71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rPr>
                <w:sz w:val="26"/>
              </w:rPr>
            </w:pPr>
            <w:r>
              <w:rPr>
                <w:sz w:val="26"/>
              </w:rPr>
              <w:t>А] lDA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витамин В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тиамин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72.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  <w:rPr>
                <w:sz w:val="26"/>
              </w:rPr>
            </w:pPr>
            <w:r>
              <w:rPr>
                <w:sz w:val="26"/>
              </w:rPr>
              <w:t>А] lDB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витамины в комбинации с витамином Вб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199"/>
            </w:pPr>
            <w:r>
              <w:t>пиридоксин + тиамин цианокобаламин [лидокаин]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АНСЈ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аскорбиновая кислота (витамин С), включая         комбинации  с            другими с </w:t>
            </w:r>
            <w:r>
              <w:t>едствами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73.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47"/>
            </w:pPr>
            <w:r>
              <w:t>AllGA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аско биновая кислота витамин С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аско биновая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</w:pPr>
            <w:r>
              <w:t>АНН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 гие витаминные п епа 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74.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А 1 1 НА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 гие витаминные п епа 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пи идоксин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lastRenderedPageBreak/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мине альные добавки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А 12А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епа аты кальция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75.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А12АА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епа аты кальция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кальция глюконат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76.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47"/>
            </w:pPr>
            <w:r>
              <w:t>АРАХ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 кальция в комбинации с витамином D и/или д гими п епа атами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кальция          карбонат колекальци е 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  <w:rPr>
                <w:sz w:val="26"/>
              </w:rPr>
            </w:pPr>
            <w:r>
              <w:rPr>
                <w:sz w:val="26"/>
              </w:rPr>
              <w:t>АПС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 гие мине альные добавки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77.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А12СХ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др гие минеральные вещества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калия и магния аспарагинат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А 14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анаболические          средства            системного действия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А 14А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анаболические стероиды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96"/>
            </w:pPr>
            <w:r>
              <w:t>78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</w:pPr>
            <w:r>
              <w:t>А 14АВ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производные эстрена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нандролон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</w:pPr>
            <w:r>
              <w:t xml:space="preserve">другие </w:t>
            </w:r>
            <w:r>
              <w:t>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79.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47"/>
            </w:pPr>
            <w:r>
              <w:rPr>
                <w:noProof/>
              </w:rPr>
              <w:drawing>
                <wp:inline distT="0" distB="0" distL="0" distR="0">
                  <wp:extent cx="476280" cy="104760"/>
                  <wp:effectExtent l="0" t="0" r="0" b="0"/>
                  <wp:docPr id="3" name="Графический объект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link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80" cy="1047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аминокислоты и их производные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адеметионин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80.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2"/>
              <w:rPr>
                <w:sz w:val="26"/>
              </w:rPr>
            </w:pPr>
            <w:r>
              <w:rPr>
                <w:sz w:val="26"/>
              </w:rPr>
              <w:t>МбАВ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ферментные препараты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имиглюцераза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агалсидаза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82.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агалсидаза бета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01"/>
            </w:pPr>
            <w:r>
              <w:t>83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</w:pPr>
            <w:r>
              <w:t>велаглюцераза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84.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идурсульфаза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01"/>
            </w:pPr>
            <w:r>
              <w:t>85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ларонидаза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86.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галсульфаза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87.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идурсульфаза бета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88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себелипаза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89.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талиглюцераза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90.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</w:pPr>
            <w:r>
              <w:t>A16AX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</w:pPr>
            <w:r>
              <w:t xml:space="preserve">прочие препараты для лечения заболеваний желудочно-кишечного тракта и нарушений обмена </w:t>
            </w:r>
            <w:r>
              <w:t>веществ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тиоктовая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96"/>
            </w:pPr>
            <w:r>
              <w:t>91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миглустат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2"/>
              <w:jc w:val="center"/>
            </w:pPr>
            <w:r>
              <w:t>92.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нитизинон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96"/>
            </w:pPr>
            <w:r>
              <w:t>93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сапроптерин</w:t>
            </w:r>
          </w:p>
        </w:tc>
      </w:tr>
    </w:tbl>
    <w:p w:rsidR="00B80D27" w:rsidRDefault="00090697">
      <w:pPr>
        <w:pStyle w:val="Textbody"/>
        <w:spacing w:after="0"/>
        <w:ind w:right="10627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"/>
        <w:gridCol w:w="1058"/>
        <w:gridCol w:w="4573"/>
        <w:gridCol w:w="526"/>
        <w:gridCol w:w="2674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</w:pPr>
            <w:r>
              <w:t>1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</w:pPr>
            <w:r>
              <w:t>2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6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94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00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элиглустат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1"/>
              <w:jc w:val="center"/>
              <w:rPr>
                <w:sz w:val="34"/>
              </w:rPr>
            </w:pPr>
            <w:r>
              <w:rPr>
                <w:sz w:val="34"/>
              </w:rPr>
              <w:t>в</w:t>
            </w:r>
          </w:p>
        </w:tc>
        <w:tc>
          <w:tcPr>
            <w:tcW w:w="7773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 овь и система к оветво ения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5"/>
              <w:jc w:val="center"/>
              <w:rPr>
                <w:sz w:val="26"/>
              </w:rPr>
            </w:pPr>
            <w:r>
              <w:rPr>
                <w:sz w:val="26"/>
              </w:rPr>
              <w:t>вот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антит омботические с едства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  <w:rPr>
                <w:sz w:val="22"/>
              </w:rPr>
            </w:pPr>
            <w:r>
              <w:rPr>
                <w:sz w:val="22"/>
              </w:rPr>
              <w:t>ВОТА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антит омботические с едства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95.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ВОIАА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антагонисты витамина К</w:t>
            </w:r>
          </w:p>
        </w:tc>
        <w:tc>
          <w:tcPr>
            <w:tcW w:w="52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31"/>
            </w:pPr>
            <w:r>
              <w:t>ва</w:t>
            </w:r>
          </w:p>
        </w:tc>
        <w:tc>
          <w:tcPr>
            <w:tcW w:w="2674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 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96.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</w:pPr>
            <w:r>
              <w:t>ВОIАВ</w:t>
            </w:r>
          </w:p>
        </w:tc>
        <w:tc>
          <w:tcPr>
            <w:tcW w:w="457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группа гепарина</w:t>
            </w:r>
          </w:p>
        </w:tc>
        <w:tc>
          <w:tcPr>
            <w:tcW w:w="3200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гепа ин нат 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lastRenderedPageBreak/>
              <w:t>97.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эноксапа ин нат 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98.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па напа ин нат 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99.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  <w:rPr>
                <w:sz w:val="26"/>
              </w:rPr>
            </w:pPr>
            <w:r>
              <w:rPr>
                <w:sz w:val="26"/>
              </w:rPr>
              <w:t>ВЛАС</w:t>
            </w:r>
          </w:p>
        </w:tc>
        <w:tc>
          <w:tcPr>
            <w:tcW w:w="457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антиагреганты</w:t>
            </w:r>
          </w:p>
        </w:tc>
        <w:tc>
          <w:tcPr>
            <w:tcW w:w="3200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клопидо ел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  <w:rPr>
                <w:sz w:val="16"/>
              </w:rPr>
            </w:pPr>
            <w:r>
              <w:rPr>
                <w:sz w:val="16"/>
              </w:rPr>
              <w:t>ТОО.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дипи идамол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тика ело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</w:pPr>
            <w:r>
              <w:t>102.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BOlAD</w:t>
            </w:r>
          </w:p>
        </w:tc>
        <w:tc>
          <w:tcPr>
            <w:tcW w:w="457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ферментные препараты</w:t>
            </w:r>
          </w:p>
        </w:tc>
        <w:tc>
          <w:tcPr>
            <w:tcW w:w="3200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алтеплаза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</w:pPr>
            <w:r>
              <w:t>103.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71"/>
            </w:pPr>
            <w:r>
              <w:t>окиназа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</w:pPr>
            <w:r>
              <w:t>104.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п о окиназа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</w:pPr>
            <w:r>
              <w:t>105.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 xml:space="preserve">ст </w:t>
            </w:r>
            <w:r>
              <w:t>ептокиназа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</w:pPr>
            <w:r>
              <w:t>106.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35" w:lineRule="auto"/>
            </w:pPr>
            <w:r>
              <w:t>рекомбинантный     белок, содержащий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 w:right="702"/>
            </w:pPr>
            <w:r>
              <w:t>аминокислотную последовательность ста илокиназы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</w:pPr>
            <w:r>
              <w:t>107.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тенектеплаза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</w:pPr>
            <w:r>
              <w:t>108.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30"/>
              <w:jc w:val="center"/>
              <w:rPr>
                <w:sz w:val="18"/>
              </w:rPr>
            </w:pPr>
            <w:r>
              <w:rPr>
                <w:sz w:val="18"/>
              </w:rPr>
              <w:t>ВОТ АЕ 07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прямые ингибиторы тромбина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дабигатран этексилат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</w:pPr>
            <w:r>
              <w:t>109.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  <w:rPr>
                <w:sz w:val="18"/>
              </w:rPr>
            </w:pPr>
            <w:r>
              <w:rPr>
                <w:sz w:val="18"/>
              </w:rPr>
              <w:t>ВОТ АЕ</w:t>
            </w:r>
          </w:p>
        </w:tc>
        <w:tc>
          <w:tcPr>
            <w:tcW w:w="457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прямые ингибиторы фактора ха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ива оксабан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7"/>
              <w:jc w:val="center"/>
            </w:pPr>
            <w:r>
              <w:t>110.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апиксабан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6"/>
              <w:jc w:val="center"/>
            </w:pPr>
            <w:r>
              <w:t>В02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гемостатические с едства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  <w:rPr>
                <w:sz w:val="22"/>
              </w:rPr>
            </w:pPr>
            <w:r>
              <w:rPr>
                <w:sz w:val="22"/>
              </w:rPr>
              <w:t>ВО2А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анти иб инолитические с едства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6"/>
              <w:jc w:val="right"/>
            </w:pPr>
            <w:r>
              <w:t>111.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rPr>
                <w:sz w:val="22"/>
              </w:rPr>
            </w:pPr>
            <w:r>
              <w:rPr>
                <w:sz w:val="22"/>
              </w:rPr>
              <w:t>ВО2АА</w:t>
            </w:r>
          </w:p>
        </w:tc>
        <w:tc>
          <w:tcPr>
            <w:tcW w:w="457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аминокислоты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аминокапроновая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5"/>
              <w:jc w:val="center"/>
            </w:pPr>
            <w:r>
              <w:t>112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транексамовая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6"/>
              <w:jc w:val="right"/>
            </w:pPr>
            <w:r>
              <w:t>113.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  <w:rPr>
                <w:sz w:val="22"/>
              </w:rPr>
            </w:pPr>
            <w:r>
              <w:rPr>
                <w:sz w:val="22"/>
              </w:rPr>
              <w:t>ВО2АВ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ингибиторы протеиназ плазмы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апротинин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6"/>
              <w:jc w:val="center"/>
            </w:pPr>
            <w:r>
              <w:t>В02В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 xml:space="preserve">витамин К и другие </w:t>
            </w:r>
            <w:r>
              <w:t>гемостатики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5"/>
              <w:jc w:val="center"/>
            </w:pPr>
            <w:r>
              <w:t>114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  <w:rPr>
                <w:sz w:val="22"/>
              </w:rPr>
            </w:pPr>
            <w:r>
              <w:rPr>
                <w:sz w:val="22"/>
              </w:rPr>
              <w:t>ВО2ВА</w:t>
            </w:r>
          </w:p>
        </w:tc>
        <w:tc>
          <w:tcPr>
            <w:tcW w:w="457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витамин К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менадиона     натрия бисульфит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00"/>
              <w:jc w:val="center"/>
            </w:pPr>
            <w:r>
              <w:t>115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</w:pPr>
            <w:r>
              <w:t>В02ВС</w:t>
            </w:r>
          </w:p>
        </w:tc>
        <w:tc>
          <w:tcPr>
            <w:tcW w:w="4573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местные гемостатики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фибриноген + тромбин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  <w:rPr>
                <w:sz w:val="22"/>
              </w:rPr>
            </w:pPr>
            <w:r>
              <w:rPr>
                <w:sz w:val="22"/>
              </w:rPr>
              <w:t>ВО2В1)</w:t>
            </w:r>
          </w:p>
        </w:tc>
        <w:tc>
          <w:tcPr>
            <w:tcW w:w="457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факторы свертывания крови</w:t>
            </w:r>
          </w:p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антиингибиторный коагулянтный комплекс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октоког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5"/>
              <w:jc w:val="center"/>
            </w:pPr>
            <w:r>
              <w:t>118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 w:right="78"/>
            </w:pPr>
            <w:r>
              <w:t xml:space="preserve">симоктоког альфа (фактор </w:t>
            </w:r>
            <w:r>
              <w:t>свертывания крови VIII человеческий рекомбинантный)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2"/>
              <w:jc w:val="center"/>
            </w:pPr>
            <w:r>
              <w:t>т 19.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фактор свертывания крови VII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2"/>
              <w:jc w:val="center"/>
            </w:pPr>
            <w:r>
              <w:t>120.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фактор свертывания крови Vlll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</w:pPr>
            <w:r>
              <w:t>121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фактор свертывания крови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2"/>
              <w:jc w:val="center"/>
            </w:pPr>
            <w:r>
              <w:t>122.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3" w:type="dxa"/>
            <w:vMerge/>
          </w:tcPr>
          <w:p w:rsidR="00000000" w:rsidRDefault="00090697"/>
        </w:tc>
        <w:tc>
          <w:tcPr>
            <w:tcW w:w="32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факторы свертывания крови II, IX и Х в комбинации</w:t>
            </w:r>
          </w:p>
        </w:tc>
      </w:tr>
    </w:tbl>
    <w:p w:rsidR="00B80D27" w:rsidRDefault="00090697">
      <w:pPr>
        <w:pStyle w:val="Textbody"/>
        <w:spacing w:after="0"/>
        <w:ind w:right="10627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"/>
        <w:gridCol w:w="1059"/>
        <w:gridCol w:w="4575"/>
        <w:gridCol w:w="3195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3"/>
              <w:jc w:val="center"/>
            </w:pPr>
            <w:r>
              <w:t>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3"/>
              <w:jc w:val="center"/>
            </w:pPr>
            <w:r>
              <w:t>2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1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7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lastRenderedPageBreak/>
              <w:t>123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6"/>
            </w:pPr>
            <w:r>
              <w:t>эптаког          альфа активи ованный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124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мо октоког аль 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125.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фактор свертывания крови VIII+ акто Виллеб анда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126.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нонаког аль 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127.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77"/>
            </w:pPr>
            <w:r>
              <w:t>факторы свертывания крови II, VII, IX, Х в комбинации [п от омбиновый комплекс]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128.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В02ВХ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другие </w:t>
            </w:r>
            <w:r>
              <w:t>системные гемостатики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этамзилат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129.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34"/>
            </w:pPr>
            <w:r>
              <w:t>омиплостим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130.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элт омбопаг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ind w:right="96"/>
              <w:jc w:val="center"/>
            </w:pPr>
            <w:r>
              <w:t>воз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антианемические п епа 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2"/>
              <w:jc w:val="center"/>
              <w:rPr>
                <w:sz w:val="22"/>
              </w:rPr>
            </w:pPr>
            <w:r>
              <w:rPr>
                <w:sz w:val="22"/>
              </w:rPr>
              <w:t>ВОЗА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епа аты железа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131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rPr>
                <w:sz w:val="22"/>
              </w:rPr>
            </w:pPr>
            <w:r>
              <w:rPr>
                <w:sz w:val="22"/>
              </w:rPr>
              <w:t>ВОЗАА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железа двухвалентного препараты для пе о ального назначения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железа           сульфат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</w:pPr>
            <w:r>
              <w:t>[аско биновая кислота]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132.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  <w:rPr>
                <w:sz w:val="22"/>
              </w:rPr>
            </w:pPr>
            <w:r>
              <w:rPr>
                <w:sz w:val="22"/>
              </w:rPr>
              <w:t>ВОЗАВ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пероральные препараты трехвалентного железа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железа            [III]            гидроксид полимальтозат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133.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  <w:rPr>
                <w:sz w:val="22"/>
              </w:rPr>
            </w:pPr>
            <w:r>
              <w:rPr>
                <w:sz w:val="22"/>
              </w:rPr>
              <w:t>ВОЗАС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парентеральные        препараты трехвалентного железа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железа            [III]            гидроксида саха озный комплекс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134.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железа ка боксимальтозат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135.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железа            (III)            гидроксид олигоизомальтозат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2"/>
              <w:jc w:val="center"/>
              <w:rPr>
                <w:sz w:val="30"/>
              </w:rPr>
            </w:pPr>
            <w:r>
              <w:rPr>
                <w:sz w:val="30"/>
              </w:rPr>
              <w:t>возв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витамин В 12 и фолиевая кислота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6"/>
              <w:jc w:val="right"/>
            </w:pPr>
            <w:r>
              <w:t>136.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  <w:rPr>
                <w:sz w:val="22"/>
              </w:rPr>
            </w:pPr>
            <w:r>
              <w:rPr>
                <w:sz w:val="22"/>
              </w:rPr>
              <w:t>ВОЗВА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витамин В 12 (цианокобаламин и его аналоги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цианокобаламин      (и            его аналоги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6"/>
              <w:jc w:val="right"/>
            </w:pPr>
            <w:r>
              <w:t>137.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rPr>
                <w:sz w:val="32"/>
              </w:rPr>
            </w:pPr>
            <w:r>
              <w:rPr>
                <w:sz w:val="32"/>
              </w:rPr>
              <w:t>возвв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фолиевая кислота и ее производные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фолиевая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2"/>
              <w:jc w:val="center"/>
              <w:rPr>
                <w:sz w:val="32"/>
              </w:rPr>
            </w:pPr>
            <w:r>
              <w:rPr>
                <w:sz w:val="32"/>
              </w:rPr>
              <w:t>возх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др гие антианемические препараты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6"/>
              <w:jc w:val="right"/>
            </w:pPr>
            <w:r>
              <w:t>138.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rPr>
                <w:sz w:val="22"/>
              </w:rPr>
            </w:pPr>
            <w:r>
              <w:rPr>
                <w:sz w:val="22"/>
              </w:rPr>
              <w:t>ВОЗХА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другие антианемические препараты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дарбэпоэтин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139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эпоэтин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эпоэтин бета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метоксиполиэтиленгликоль эпоэтин бета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1"/>
              <w:jc w:val="center"/>
            </w:pPr>
            <w:r>
              <w:t>В05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кровезаменители      и          перфузионные растворы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2"/>
              <w:jc w:val="center"/>
              <w:rPr>
                <w:sz w:val="22"/>
              </w:rPr>
            </w:pPr>
            <w:r>
              <w:rPr>
                <w:sz w:val="22"/>
              </w:rPr>
              <w:t>ВО5А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кровь и препараты крови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142.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7"/>
              <w:rPr>
                <w:sz w:val="22"/>
              </w:rPr>
            </w:pPr>
            <w:r>
              <w:rPr>
                <w:sz w:val="22"/>
              </w:rPr>
              <w:t>ВО5АА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кровезаменители и препараты плазмы крови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альбумин человека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9"/>
              <w:jc w:val="center"/>
            </w:pPr>
            <w:r>
              <w:t>43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гидроксиэтил-крахмал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декстран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5"/>
              <w:jc w:val="center"/>
            </w:pPr>
            <w:r>
              <w:t>45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желатин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2"/>
              <w:jc w:val="center"/>
              <w:rPr>
                <w:sz w:val="40"/>
              </w:rPr>
            </w:pPr>
            <w:r>
              <w:rPr>
                <w:sz w:val="40"/>
              </w:rPr>
              <w:lastRenderedPageBreak/>
              <w:t>воя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растворы для </w:t>
            </w:r>
            <w:r>
              <w:t>внутривенного введения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  <w:rPr>
                <w:sz w:val="22"/>
              </w:rPr>
            </w:pPr>
            <w:r>
              <w:rPr>
                <w:sz w:val="22"/>
              </w:rPr>
              <w:t>ВО5ВА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растворы для парентерального питания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</w:pPr>
            <w:r>
              <w:t>жировые эмульсии для парентерального питания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8"/>
              <w:jc w:val="center"/>
            </w:pPr>
            <w:r>
              <w:t>147.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rPr>
                <w:sz w:val="38"/>
              </w:rPr>
            </w:pPr>
            <w:r>
              <w:rPr>
                <w:sz w:val="38"/>
              </w:rPr>
              <w:t>вояв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растворы,       влияющие      на            водноэлектролитный баланс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82"/>
            </w:pPr>
            <w:r>
              <w:t xml:space="preserve">декстроза + калия хлорид + натрия хлорид + натрия </w:t>
            </w:r>
            <w:r>
              <w:t>цитрат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калия хлорид + натрия ацетат + натрия хлорид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8"/>
              <w:jc w:val="center"/>
            </w:pPr>
            <w:r>
              <w:t>149.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меглюмина натрия сукцинат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8"/>
              <w:jc w:val="center"/>
            </w:pPr>
            <w:r>
              <w:t>150.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</w:pPr>
            <w:r>
              <w:t>натрия лактата раствор</w:t>
            </w:r>
          </w:p>
        </w:tc>
      </w:tr>
    </w:tbl>
    <w:p w:rsidR="00B80D27" w:rsidRDefault="00090697">
      <w:pPr>
        <w:pStyle w:val="Textbody"/>
        <w:spacing w:after="0"/>
        <w:ind w:right="10627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6"/>
        <w:gridCol w:w="1682"/>
        <w:gridCol w:w="538"/>
        <w:gridCol w:w="1038"/>
        <w:gridCol w:w="1320"/>
        <w:gridCol w:w="3198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  <w:jc w:val="center"/>
            </w:pPr>
            <w:r>
              <w:t>1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  <w:jc w:val="center"/>
            </w:pPr>
            <w:r>
              <w:t>2</w:t>
            </w:r>
          </w:p>
        </w:tc>
        <w:tc>
          <w:tcPr>
            <w:tcW w:w="1682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53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358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6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53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358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 w:right="83"/>
            </w:pPr>
            <w:r>
              <w:t>сложный [калия хлорид + кальция хлорид + натрия хло ид + нат ия лактат]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151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1682" w:type="dxa"/>
            <w:vMerge/>
          </w:tcPr>
          <w:p w:rsidR="00000000" w:rsidRDefault="00090697"/>
        </w:tc>
        <w:tc>
          <w:tcPr>
            <w:tcW w:w="538" w:type="dxa"/>
            <w:vMerge/>
          </w:tcPr>
          <w:p w:rsidR="00000000" w:rsidRDefault="00090697"/>
        </w:tc>
        <w:tc>
          <w:tcPr>
            <w:tcW w:w="2358" w:type="dxa"/>
            <w:gridSpan w:val="2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 w:right="83"/>
            </w:pPr>
            <w:r>
              <w:t xml:space="preserve">натрия хлорида </w:t>
            </w:r>
            <w:r>
              <w:t>раствор сложный [калия хлорид + кальция хлорид + натрия хло ид]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9"/>
              <w:jc w:val="center"/>
            </w:pPr>
            <w:r>
              <w:t>152.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1682" w:type="dxa"/>
            <w:vMerge/>
          </w:tcPr>
          <w:p w:rsidR="00000000" w:rsidRDefault="00090697"/>
        </w:tc>
        <w:tc>
          <w:tcPr>
            <w:tcW w:w="538" w:type="dxa"/>
            <w:vMerge/>
          </w:tcPr>
          <w:p w:rsidR="00000000" w:rsidRDefault="00090697"/>
        </w:tc>
        <w:tc>
          <w:tcPr>
            <w:tcW w:w="2358" w:type="dxa"/>
            <w:gridSpan w:val="2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61" w:line="259" w:lineRule="auto"/>
              <w:ind w:left="108" w:right="78"/>
            </w:pPr>
            <w:r>
              <w:t>натрия хлорид + калия хлорид + кальция хлорида дигидрат + магния хлорида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 w:right="83"/>
            </w:pPr>
            <w:r>
              <w:t>гексагидрат натрия ацетата тригидрат яблочная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7"/>
              <w:jc w:val="right"/>
            </w:pPr>
            <w:r>
              <w:t>153.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  <w:rPr>
                <w:sz w:val="38"/>
              </w:rPr>
            </w:pPr>
            <w:r>
              <w:rPr>
                <w:sz w:val="38"/>
              </w:rPr>
              <w:t>вояс</w:t>
            </w:r>
          </w:p>
        </w:tc>
        <w:tc>
          <w:tcPr>
            <w:tcW w:w="168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растворы действием</w:t>
            </w:r>
          </w:p>
        </w:tc>
        <w:tc>
          <w:tcPr>
            <w:tcW w:w="5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</w:pPr>
            <w:r>
              <w:t>с</w:t>
            </w:r>
          </w:p>
        </w:tc>
        <w:tc>
          <w:tcPr>
            <w:tcW w:w="2358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2"/>
            </w:pPr>
            <w:r>
              <w:t>осмодиуретическим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маннитол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  <w:jc w:val="center"/>
              <w:rPr>
                <w:sz w:val="40"/>
              </w:rPr>
            </w:pPr>
            <w:r>
              <w:rPr>
                <w:sz w:val="40"/>
              </w:rPr>
              <w:t>вос</w:t>
            </w:r>
          </w:p>
        </w:tc>
        <w:tc>
          <w:tcPr>
            <w:tcW w:w="4578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и игационные аство ы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154.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  <w:rPr>
                <w:sz w:val="38"/>
              </w:rPr>
            </w:pPr>
            <w:r>
              <w:rPr>
                <w:sz w:val="38"/>
              </w:rPr>
              <w:t>восх</w:t>
            </w:r>
          </w:p>
        </w:tc>
        <w:tc>
          <w:tcPr>
            <w:tcW w:w="4578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 гие и игационные аство ы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декст оза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7"/>
              <w:jc w:val="right"/>
            </w:pPr>
            <w:r>
              <w:t>155.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8"/>
            </w:pPr>
            <w:r>
              <w:t>B05D</w:t>
            </w:r>
          </w:p>
        </w:tc>
        <w:tc>
          <w:tcPr>
            <w:tcW w:w="4578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растворы для перитонеального диализа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  </w:t>
            </w:r>
            <w:r>
              <w:t>растворы                            для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пе итонеального диализа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  <w:jc w:val="center"/>
            </w:pPr>
            <w:r>
              <w:t>В05Х</w:t>
            </w:r>
          </w:p>
        </w:tc>
        <w:tc>
          <w:tcPr>
            <w:tcW w:w="4578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добавки к растворам для </w:t>
            </w:r>
            <w:r>
              <w:t>внутривенного введения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9"/>
              <w:jc w:val="center"/>
            </w:pPr>
            <w:r>
              <w:t>156.</w:t>
            </w:r>
          </w:p>
        </w:tc>
        <w:tc>
          <w:tcPr>
            <w:tcW w:w="105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  <w:rPr>
                <w:sz w:val="22"/>
              </w:rPr>
            </w:pPr>
            <w:r>
              <w:rPr>
                <w:sz w:val="22"/>
              </w:rPr>
              <w:t>ВО5ХА</w:t>
            </w:r>
          </w:p>
        </w:tc>
        <w:tc>
          <w:tcPr>
            <w:tcW w:w="4578" w:type="dxa"/>
            <w:gridSpan w:val="4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растворы электролитов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калия хло 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9"/>
              <w:jc w:val="center"/>
            </w:pPr>
            <w:r>
              <w:t>157.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78" w:type="dxa"/>
            <w:gridSpan w:val="4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магния с ль 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9"/>
              <w:jc w:val="center"/>
            </w:pPr>
            <w:r>
              <w:t>158.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78" w:type="dxa"/>
            <w:gridSpan w:val="4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нат ия гид ока бонат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9"/>
              <w:jc w:val="center"/>
            </w:pPr>
            <w:r>
              <w:t>159.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78" w:type="dxa"/>
            <w:gridSpan w:val="4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нат ия хло 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9"/>
              <w:jc w:val="center"/>
            </w:pPr>
            <w:r>
              <w:t>160.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78" w:type="dxa"/>
            <w:gridSpan w:val="4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кальция хло 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161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  <w:rPr>
                <w:sz w:val="22"/>
              </w:rPr>
            </w:pPr>
            <w:r>
              <w:rPr>
                <w:sz w:val="22"/>
              </w:rPr>
              <w:t>ВО6АВ</w:t>
            </w:r>
          </w:p>
        </w:tc>
        <w:tc>
          <w:tcPr>
            <w:tcW w:w="4578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прочие гематологические препараты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 xml:space="preserve">депротеинизированный </w:t>
            </w:r>
            <w:r>
              <w:t>гемодериват крови телят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  <w:jc w:val="center"/>
              <w:rPr>
                <w:sz w:val="36"/>
              </w:rPr>
            </w:pPr>
            <w:r>
              <w:rPr>
                <w:sz w:val="36"/>
              </w:rPr>
              <w:t>с</w:t>
            </w:r>
          </w:p>
        </w:tc>
        <w:tc>
          <w:tcPr>
            <w:tcW w:w="7776" w:type="dxa"/>
            <w:gridSpan w:val="5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Сердечно-сосудистая система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jc w:val="center"/>
            </w:pPr>
            <w:r>
              <w:t>сот</w:t>
            </w:r>
          </w:p>
        </w:tc>
        <w:tc>
          <w:tcPr>
            <w:tcW w:w="4578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 для лечения заболеваний сердца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СОТА</w:t>
            </w:r>
          </w:p>
        </w:tc>
        <w:tc>
          <w:tcPr>
            <w:tcW w:w="325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сердечные гликозиды</w:t>
            </w:r>
          </w:p>
        </w:tc>
        <w:tc>
          <w:tcPr>
            <w:tcW w:w="132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162.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122"/>
              <w:jc w:val="right"/>
            </w:pPr>
            <w:r>
              <w:t>АА</w:t>
            </w:r>
          </w:p>
        </w:tc>
        <w:tc>
          <w:tcPr>
            <w:tcW w:w="325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гликозиды наперстянки</w:t>
            </w:r>
          </w:p>
        </w:tc>
        <w:tc>
          <w:tcPr>
            <w:tcW w:w="132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дигоксин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  <w:jc w:val="center"/>
              <w:rPr>
                <w:sz w:val="30"/>
              </w:rPr>
            </w:pPr>
            <w:r>
              <w:rPr>
                <w:sz w:val="30"/>
              </w:rPr>
              <w:t>сотв</w:t>
            </w:r>
          </w:p>
        </w:tc>
        <w:tc>
          <w:tcPr>
            <w:tcW w:w="325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антиаритмические препараты, III</w:t>
            </w:r>
          </w:p>
        </w:tc>
        <w:tc>
          <w:tcPr>
            <w:tcW w:w="132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2"/>
            </w:pPr>
            <w:r>
              <w:t>классы и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163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СОТВА</w:t>
            </w:r>
          </w:p>
        </w:tc>
        <w:tc>
          <w:tcPr>
            <w:tcW w:w="325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антиаритмические препараты,</w:t>
            </w:r>
          </w:p>
        </w:tc>
        <w:tc>
          <w:tcPr>
            <w:tcW w:w="132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класс ТА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прокаинамид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0"/>
              <w:jc w:val="center"/>
            </w:pPr>
            <w:r>
              <w:t>64.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5"/>
              <w:rPr>
                <w:sz w:val="40"/>
              </w:rPr>
            </w:pPr>
            <w:r>
              <w:rPr>
                <w:sz w:val="40"/>
              </w:rPr>
              <w:t>сотв</w:t>
            </w:r>
          </w:p>
        </w:tc>
        <w:tc>
          <w:tcPr>
            <w:tcW w:w="325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антиаритмические препараты,</w:t>
            </w:r>
          </w:p>
        </w:tc>
        <w:tc>
          <w:tcPr>
            <w:tcW w:w="132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класс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лидокаин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165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5"/>
              <w:rPr>
                <w:sz w:val="40"/>
              </w:rPr>
            </w:pPr>
            <w:r>
              <w:rPr>
                <w:sz w:val="40"/>
              </w:rPr>
              <w:t>сотс</w:t>
            </w:r>
          </w:p>
        </w:tc>
        <w:tc>
          <w:tcPr>
            <w:tcW w:w="325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антиаритмические препараты,</w:t>
            </w:r>
          </w:p>
        </w:tc>
        <w:tc>
          <w:tcPr>
            <w:tcW w:w="132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класс ТС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пропафенон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  <w:jc w:val="center"/>
            </w:pPr>
            <w:r>
              <w:t>166.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</w:pPr>
            <w:r>
              <w:t>COlBD</w:t>
            </w:r>
          </w:p>
        </w:tc>
        <w:tc>
          <w:tcPr>
            <w:tcW w:w="325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антиаритмические препараты,</w:t>
            </w:r>
          </w:p>
        </w:tc>
        <w:tc>
          <w:tcPr>
            <w:tcW w:w="132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класс III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амиодарон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  <w:jc w:val="center"/>
            </w:pPr>
            <w:r>
              <w:t>167.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0"/>
              </w:rPr>
            </w:pPr>
            <w:r>
              <w:rPr>
                <w:sz w:val="20"/>
              </w:rPr>
              <w:t>СОТВСЈ</w:t>
            </w:r>
          </w:p>
        </w:tc>
        <w:tc>
          <w:tcPr>
            <w:tcW w:w="325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другие          антиаритмические класса</w:t>
            </w:r>
          </w:p>
        </w:tc>
        <w:tc>
          <w:tcPr>
            <w:tcW w:w="132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5"/>
            </w:pPr>
            <w:r>
              <w:t>препараты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лаппаконитина гидробромид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4"/>
              <w:jc w:val="center"/>
              <w:rPr>
                <w:sz w:val="30"/>
              </w:rPr>
            </w:pPr>
            <w:r>
              <w:rPr>
                <w:sz w:val="30"/>
              </w:rPr>
              <w:t>сотс</w:t>
            </w:r>
          </w:p>
        </w:tc>
        <w:tc>
          <w:tcPr>
            <w:tcW w:w="4578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кардиотонические  средства,        кроме сердечных гликозидов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168</w:t>
            </w:r>
          </w:p>
        </w:tc>
        <w:tc>
          <w:tcPr>
            <w:tcW w:w="105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</w:pPr>
            <w:r>
              <w:t>СШСА</w:t>
            </w:r>
          </w:p>
        </w:tc>
        <w:tc>
          <w:tcPr>
            <w:tcW w:w="4578" w:type="dxa"/>
            <w:gridSpan w:val="4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адренергические и дофаминергические средства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добутамин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  <w:jc w:val="center"/>
            </w:pPr>
            <w:r>
              <w:t>169.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78" w:type="dxa"/>
            <w:gridSpan w:val="4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допамин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  <w:jc w:val="center"/>
            </w:pPr>
            <w:r>
              <w:t>170.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78" w:type="dxa"/>
            <w:gridSpan w:val="4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норэпинефрин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171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78" w:type="dxa"/>
            <w:gridSpan w:val="4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фенилэфрин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  <w:jc w:val="center"/>
            </w:pPr>
            <w:r>
              <w:t>172.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78" w:type="dxa"/>
            <w:gridSpan w:val="4"/>
            <w:vMerge/>
          </w:tcPr>
          <w:p w:rsidR="00000000" w:rsidRDefault="00090697"/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эпинефрин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173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</w:pPr>
            <w:r>
              <w:t>COlCX</w:t>
            </w:r>
          </w:p>
        </w:tc>
        <w:tc>
          <w:tcPr>
            <w:tcW w:w="4578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другие кардиотонические средства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левосимендан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  <w:jc w:val="center"/>
            </w:pPr>
            <w:r>
              <w:t>174.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247"/>
            </w:pPr>
            <w:r>
              <w:t>СОТ</w:t>
            </w:r>
          </w:p>
        </w:tc>
        <w:tc>
          <w:tcPr>
            <w:tcW w:w="4578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2"/>
            </w:pPr>
            <w:r>
              <w:t>вазодилататоры для лечения заболеваний</w:t>
            </w:r>
          </w:p>
        </w:tc>
        <w:tc>
          <w:tcPr>
            <w:tcW w:w="319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молсидомин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056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682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53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03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32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19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B80D27" w:rsidRDefault="00090697">
      <w:pPr>
        <w:pStyle w:val="Textbody"/>
        <w:spacing w:after="0"/>
        <w:ind w:right="10627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7"/>
        <w:gridCol w:w="2833"/>
        <w:gridCol w:w="762"/>
        <w:gridCol w:w="989"/>
        <w:gridCol w:w="3191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  <w:jc w:val="center"/>
            </w:pPr>
            <w:r>
              <w:t>1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  <w:jc w:val="center"/>
            </w:pPr>
            <w:r>
              <w:t>2</w:t>
            </w:r>
          </w:p>
        </w:tc>
        <w:tc>
          <w:tcPr>
            <w:tcW w:w="2833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</w:pBdr>
              <w:spacing w:line="256" w:lineRule="auto"/>
              <w:ind w:left="2234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762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98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833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сердца</w:t>
            </w:r>
          </w:p>
        </w:tc>
        <w:tc>
          <w:tcPr>
            <w:tcW w:w="76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98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8"/>
              <w:jc w:val="right"/>
            </w:pPr>
            <w:r>
              <w:t>175.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COlDA</w:t>
            </w:r>
          </w:p>
        </w:tc>
        <w:tc>
          <w:tcPr>
            <w:tcW w:w="283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органические нитраты</w:t>
            </w:r>
          </w:p>
        </w:tc>
        <w:tc>
          <w:tcPr>
            <w:tcW w:w="76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98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 xml:space="preserve">изосо </w:t>
            </w:r>
            <w:r>
              <w:t>бида динит 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176.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2833" w:type="dxa"/>
            <w:vMerge/>
          </w:tcPr>
          <w:p w:rsidR="00000000" w:rsidRDefault="00090697"/>
        </w:tc>
        <w:tc>
          <w:tcPr>
            <w:tcW w:w="762" w:type="dxa"/>
            <w:vMerge/>
          </w:tcPr>
          <w:p w:rsidR="00000000" w:rsidRDefault="00090697"/>
        </w:tc>
        <w:tc>
          <w:tcPr>
            <w:tcW w:w="989" w:type="dxa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изосо бида мононит 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177.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2833" w:type="dxa"/>
            <w:vMerge/>
          </w:tcPr>
          <w:p w:rsidR="00000000" w:rsidRDefault="00090697"/>
        </w:tc>
        <w:tc>
          <w:tcPr>
            <w:tcW w:w="762" w:type="dxa"/>
            <w:vMerge/>
          </w:tcPr>
          <w:p w:rsidR="00000000" w:rsidRDefault="00090697"/>
        </w:tc>
        <w:tc>
          <w:tcPr>
            <w:tcW w:w="989" w:type="dxa"/>
            <w:vMerge/>
          </w:tcPr>
          <w:p w:rsidR="00000000" w:rsidRDefault="00090697"/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нит оглице 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  <w:rPr>
                <w:sz w:val="20"/>
              </w:rPr>
            </w:pPr>
            <w:r>
              <w:rPr>
                <w:sz w:val="20"/>
              </w:rPr>
              <w:t>СОТЕ</w:t>
            </w:r>
          </w:p>
        </w:tc>
        <w:tc>
          <w:tcPr>
            <w:tcW w:w="2833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3"/>
            </w:pPr>
            <w:r>
              <w:t>другие          препараты заболеваний се дца</w:t>
            </w:r>
          </w:p>
        </w:tc>
        <w:tc>
          <w:tcPr>
            <w:tcW w:w="76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</w:pPr>
            <w:r>
              <w:t>для</w:t>
            </w:r>
          </w:p>
        </w:tc>
        <w:tc>
          <w:tcPr>
            <w:tcW w:w="98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</w:pPr>
            <w:r>
              <w:t>лечения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178.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5"/>
            </w:pPr>
            <w:r>
              <w:t>СОIЕА</w:t>
            </w:r>
          </w:p>
        </w:tc>
        <w:tc>
          <w:tcPr>
            <w:tcW w:w="2833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 остагландины</w:t>
            </w:r>
          </w:p>
        </w:tc>
        <w:tc>
          <w:tcPr>
            <w:tcW w:w="76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98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алп остадил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179.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0"/>
            </w:pPr>
            <w:r>
              <w:t>СМЕВ</w:t>
            </w:r>
          </w:p>
        </w:tc>
        <w:tc>
          <w:tcPr>
            <w:tcW w:w="283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3"/>
            </w:pPr>
            <w:r>
              <w:t>другие          препараты заболеваний сердца</w:t>
            </w:r>
          </w:p>
        </w:tc>
        <w:tc>
          <w:tcPr>
            <w:tcW w:w="76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</w:pPr>
            <w:r>
              <w:t>для</w:t>
            </w:r>
          </w:p>
        </w:tc>
        <w:tc>
          <w:tcPr>
            <w:tcW w:w="98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</w:pPr>
            <w:r>
              <w:t>лечения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 xml:space="preserve">иваб </w:t>
            </w:r>
            <w:r>
              <w:t>адин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180.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2833" w:type="dxa"/>
            <w:vMerge/>
          </w:tcPr>
          <w:p w:rsidR="00000000" w:rsidRDefault="00090697"/>
        </w:tc>
        <w:tc>
          <w:tcPr>
            <w:tcW w:w="762" w:type="dxa"/>
            <w:vMerge/>
          </w:tcPr>
          <w:p w:rsidR="00000000" w:rsidRDefault="00090697"/>
        </w:tc>
        <w:tc>
          <w:tcPr>
            <w:tcW w:w="989" w:type="dxa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мельдоний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2833" w:type="dxa"/>
            <w:vMerge/>
          </w:tcPr>
          <w:p w:rsidR="00000000" w:rsidRDefault="00090697"/>
        </w:tc>
        <w:tc>
          <w:tcPr>
            <w:tcW w:w="762" w:type="dxa"/>
            <w:vMerge/>
          </w:tcPr>
          <w:p w:rsidR="00000000" w:rsidRDefault="00090697"/>
        </w:tc>
        <w:tc>
          <w:tcPr>
            <w:tcW w:w="989" w:type="dxa"/>
            <w:vMerge/>
          </w:tcPr>
          <w:p w:rsidR="00000000" w:rsidRDefault="00090697"/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 иметазидин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  <w:jc w:val="center"/>
            </w:pPr>
            <w:r>
              <w:t>C02</w:t>
            </w:r>
          </w:p>
        </w:tc>
        <w:tc>
          <w:tcPr>
            <w:tcW w:w="3595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антигипе тензивные с едства</w:t>
            </w:r>
          </w:p>
        </w:tc>
        <w:tc>
          <w:tcPr>
            <w:tcW w:w="98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  <w:jc w:val="center"/>
              <w:rPr>
                <w:sz w:val="22"/>
              </w:rPr>
            </w:pPr>
            <w:r>
              <w:rPr>
                <w:sz w:val="22"/>
              </w:rPr>
              <w:t>СО2А</w:t>
            </w:r>
          </w:p>
        </w:tc>
        <w:tc>
          <w:tcPr>
            <w:tcW w:w="3595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 w:right="811"/>
            </w:pPr>
            <w:r>
              <w:t>антиадренергические цент ального действия</w:t>
            </w:r>
          </w:p>
        </w:tc>
        <w:tc>
          <w:tcPr>
            <w:tcW w:w="98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средства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182.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СО2АВ</w:t>
            </w:r>
          </w:p>
        </w:tc>
        <w:tc>
          <w:tcPr>
            <w:tcW w:w="3595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метилдопа</w:t>
            </w:r>
          </w:p>
        </w:tc>
        <w:tc>
          <w:tcPr>
            <w:tcW w:w="98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метилдопа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8"/>
              <w:jc w:val="right"/>
            </w:pPr>
            <w:r>
              <w:t>183.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СО2АС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агонисты имидазолиновых рецепторов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клонидин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184.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моксонидин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8"/>
              <w:jc w:val="right"/>
            </w:pPr>
            <w:r>
              <w:t>185.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5"/>
            </w:pPr>
            <w:r>
              <w:t>С02ВС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бисчетве тичные аммониевые соединения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азаметония б 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  <w:jc w:val="center"/>
              <w:rPr>
                <w:sz w:val="40"/>
              </w:rPr>
            </w:pPr>
            <w:r>
              <w:rPr>
                <w:sz w:val="40"/>
              </w:rPr>
              <w:lastRenderedPageBreak/>
              <w:t>сот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антиадренергические        средства пе и е ического действия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186.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СО2СА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альфа-адреноблокаторы</w:t>
            </w:r>
          </w:p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доксазозин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58"/>
            </w:pPr>
            <w:r>
              <w:t>апидил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187.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  <w:rPr>
                <w:sz w:val="22"/>
              </w:rPr>
            </w:pPr>
            <w:r>
              <w:rPr>
                <w:sz w:val="22"/>
              </w:rPr>
              <w:t>C021&lt;X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 xml:space="preserve">другие </w:t>
            </w:r>
            <w:r>
              <w:t>антигипертензивные средства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амб изентан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188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бозентан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189.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мацитентан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190.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8"/>
            </w:pPr>
            <w:r>
              <w:t>иоци 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30"/>
              </w:rPr>
            </w:pPr>
            <w:r>
              <w:rPr>
                <w:sz w:val="30"/>
              </w:rPr>
              <w:t>соз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ди етики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  <w:jc w:val="center"/>
              <w:rPr>
                <w:sz w:val="22"/>
              </w:rPr>
            </w:pPr>
            <w:r>
              <w:rPr>
                <w:sz w:val="22"/>
              </w:rPr>
              <w:t>СОЗА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тиазидные ди ретики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8"/>
              <w:jc w:val="right"/>
            </w:pPr>
            <w:r>
              <w:t>191.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  <w:rPr>
                <w:sz w:val="22"/>
              </w:rPr>
            </w:pPr>
            <w:r>
              <w:rPr>
                <w:sz w:val="22"/>
              </w:rPr>
              <w:t>СОЗАА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тиазиды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гидрохлоротиазид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  <w:jc w:val="center"/>
              <w:rPr>
                <w:sz w:val="30"/>
              </w:rPr>
            </w:pPr>
            <w:r>
              <w:rPr>
                <w:sz w:val="30"/>
              </w:rPr>
              <w:t>созв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тиазидоподобные диуретики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192.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СОЗВА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сульфонамиды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индапамид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  <w:jc w:val="center"/>
              <w:rPr>
                <w:sz w:val="32"/>
              </w:rPr>
            </w:pPr>
            <w:r>
              <w:rPr>
                <w:sz w:val="32"/>
              </w:rPr>
              <w:t>созс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«петлевые» диуретики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8"/>
              <w:jc w:val="right"/>
            </w:pPr>
            <w:r>
              <w:t>193.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СОЗСА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сульфонамиды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фуросемид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194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торасемид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  <w:jc w:val="center"/>
              <w:rPr>
                <w:sz w:val="22"/>
              </w:rPr>
            </w:pPr>
            <w:r>
              <w:rPr>
                <w:sz w:val="22"/>
              </w:rPr>
              <w:t>СОМ)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калийсберегающие диуретики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118"/>
              <w:jc w:val="right"/>
            </w:pPr>
            <w:r>
              <w:t>195.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C03DA</w:t>
            </w:r>
          </w:p>
        </w:tc>
        <w:tc>
          <w:tcPr>
            <w:tcW w:w="4584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антагонисты альдостерона</w:t>
            </w:r>
          </w:p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спиронолактон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  <w:jc w:val="center"/>
            </w:pPr>
            <w:r>
              <w:t>C04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периферические вазодилататоры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периферические вазодилататоры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  <w:jc w:val="center"/>
            </w:pPr>
            <w:r>
              <w:t>196.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C04AD</w:t>
            </w:r>
          </w:p>
        </w:tc>
        <w:tc>
          <w:tcPr>
            <w:tcW w:w="4584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производные пурина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пентоксифиллин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  <w:jc w:val="center"/>
            </w:pPr>
            <w:r>
              <w:t>197.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5"/>
              <w:rPr>
                <w:sz w:val="22"/>
              </w:rPr>
            </w:pPr>
            <w:r>
              <w:rPr>
                <w:sz w:val="22"/>
              </w:rPr>
              <w:t>СО4АЕ</w:t>
            </w:r>
          </w:p>
        </w:tc>
        <w:tc>
          <w:tcPr>
            <w:tcW w:w="4584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спорыньи алкалоиды</w:t>
            </w:r>
          </w:p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ницерголин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198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  <w:rPr>
                <w:sz w:val="26"/>
              </w:rPr>
            </w:pPr>
            <w:r>
              <w:rPr>
                <w:sz w:val="26"/>
              </w:rPr>
              <w:t>СНАХ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прочие периферические вазодилататоры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бенциклан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  <w:jc w:val="center"/>
            </w:pPr>
            <w:r>
              <w:t>199.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бендазол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200.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пирибедил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32"/>
              </w:rPr>
            </w:pPr>
            <w:r>
              <w:rPr>
                <w:sz w:val="32"/>
              </w:rPr>
              <w:t>coscx</w:t>
            </w:r>
          </w:p>
        </w:tc>
        <w:tc>
          <w:tcPr>
            <w:tcW w:w="4584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  </w:t>
            </w:r>
            <w:r>
              <w:t>прочие           препараты,           снижающие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2"/>
            </w:pPr>
            <w:r>
              <w:t>проницаемость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метилэтилпиридинол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  <w:jc w:val="center"/>
            </w:pPr>
            <w:r>
              <w:t>C07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бета-адреноблокаторы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  <w:jc w:val="center"/>
              <w:rPr>
                <w:sz w:val="22"/>
              </w:rPr>
            </w:pPr>
            <w:r>
              <w:rPr>
                <w:sz w:val="22"/>
              </w:rPr>
              <w:t>СО7А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бета-адреноблокаторы</w:t>
            </w:r>
          </w:p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202.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2"/>
            </w:pPr>
            <w:r>
              <w:t>неселективные бета-адреноблокаторы</w:t>
            </w:r>
          </w:p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пропранолол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203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соталол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204.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СО7АВ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селективные бета-адреноблокаторы</w:t>
            </w:r>
          </w:p>
        </w:tc>
        <w:tc>
          <w:tcPr>
            <w:tcW w:w="319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атенолол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205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бисопролол</w:t>
            </w:r>
          </w:p>
        </w:tc>
      </w:tr>
    </w:tbl>
    <w:p w:rsidR="00B80D27" w:rsidRDefault="00090697">
      <w:pPr>
        <w:pStyle w:val="Textbody"/>
        <w:spacing w:after="0"/>
        <w:ind w:right="10627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7"/>
        <w:gridCol w:w="1576"/>
        <w:gridCol w:w="3000"/>
        <w:gridCol w:w="3199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</w:pPr>
            <w:r>
              <w:t>1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</w:pPr>
            <w:r>
              <w:t>2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4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0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206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9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метопролол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207.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C07AG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аль а- и бета-ад еноблокато 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ка ведилол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ind w:right="75"/>
              <w:jc w:val="center"/>
            </w:pPr>
            <w:r>
              <w:t>со8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блокато ы кальциевых каналов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  <w:rPr>
                <w:sz w:val="40"/>
              </w:rPr>
            </w:pPr>
            <w:r>
              <w:rPr>
                <w:sz w:val="40"/>
              </w:rPr>
              <w:lastRenderedPageBreak/>
              <w:t>сос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64" w:line="256" w:lineRule="auto"/>
              <w:ind w:left="22"/>
            </w:pPr>
            <w:r>
              <w:t>селективные блокаторы кальциевых каналов преимущественно с сосудистым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     ектом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208.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  <w:rPr>
                <w:sz w:val="22"/>
              </w:rPr>
            </w:pPr>
            <w:r>
              <w:rPr>
                <w:sz w:val="22"/>
              </w:rPr>
              <w:t>СО8СА</w:t>
            </w:r>
          </w:p>
        </w:tc>
        <w:tc>
          <w:tcPr>
            <w:tcW w:w="4576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производные дигидропиридина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амлодипин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209.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дилтиазем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210.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нимодипин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ни едипин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C08D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24" w:line="256" w:lineRule="auto"/>
            </w:pPr>
            <w:r>
              <w:t>селективные      блокаторы      кальциевых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каналов с п ямым действием на се дце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212.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C08DA</w:t>
            </w:r>
          </w:p>
        </w:tc>
        <w:tc>
          <w:tcPr>
            <w:tcW w:w="1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22"/>
            </w:pPr>
            <w:r>
              <w:t>п оизводные</w:t>
            </w:r>
          </w:p>
        </w:tc>
        <w:tc>
          <w:tcPr>
            <w:tcW w:w="30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енилалкиламина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ве апамил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  <w:rPr>
                <w:sz w:val="44"/>
              </w:rPr>
            </w:pPr>
            <w:r>
              <w:rPr>
                <w:sz w:val="44"/>
              </w:rPr>
              <w:t>со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средства,               </w:t>
            </w:r>
            <w:r>
              <w:t>действующие               на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енинангиотензинов ю систем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ind w:right="61"/>
              <w:jc w:val="center"/>
            </w:pPr>
            <w:r>
              <w:t>СОА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ингибито ы АПФ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213.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  <w:rPr>
                <w:sz w:val="22"/>
              </w:rPr>
            </w:pPr>
            <w:r>
              <w:rPr>
                <w:sz w:val="22"/>
              </w:rPr>
              <w:t>СО9АА</w:t>
            </w:r>
          </w:p>
        </w:tc>
        <w:tc>
          <w:tcPr>
            <w:tcW w:w="4576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ингибиторы АПФ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каптоп 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214.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лизиноп 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215.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пе индоп 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216.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6"/>
            </w:pPr>
            <w:r>
              <w:t>амип 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217.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эналап 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218.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эналап илат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  <w:rPr>
                <w:sz w:val="40"/>
              </w:rPr>
            </w:pPr>
            <w:r>
              <w:rPr>
                <w:sz w:val="40"/>
              </w:rPr>
              <w:t>сос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антагонисты ангиотензина II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219.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  <w:rPr>
                <w:sz w:val="26"/>
              </w:rPr>
            </w:pPr>
            <w:r>
              <w:rPr>
                <w:sz w:val="26"/>
              </w:rPr>
              <w:t>СОСА</w:t>
            </w:r>
          </w:p>
        </w:tc>
        <w:tc>
          <w:tcPr>
            <w:tcW w:w="4576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антагонисты ангиотензина II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лоза тан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220.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валса тан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221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кандесартан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222.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телмисартан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223.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C09DX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антагонисты рецепторов ангиотензина II в комбинации с другими средствами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валсартан + сакубитрил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224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  <w:rPr>
                <w:sz w:val="22"/>
              </w:rPr>
            </w:pPr>
            <w:r>
              <w:rPr>
                <w:sz w:val="22"/>
              </w:rPr>
              <w:t>СО9ВА</w:t>
            </w:r>
          </w:p>
        </w:tc>
        <w:tc>
          <w:tcPr>
            <w:tcW w:w="4576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ингибиторы АПФ в комбинации с </w:t>
            </w:r>
            <w:r>
              <w:t>диуретиками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периндоприл + индапамид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225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лизиноприл гидрохлоротиазид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226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C09DA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антагонисты рецепторов ангиотензина II в комбинации с диуретиками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7" w:right="318"/>
            </w:pPr>
            <w:r>
              <w:t>лозартан гидрохлоротиазид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  <w:rPr>
                <w:sz w:val="30"/>
              </w:rPr>
            </w:pPr>
            <w:r>
              <w:rPr>
                <w:sz w:val="30"/>
              </w:rPr>
              <w:t>сто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гиполипидемические средства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гиполипидемические средства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227.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70"/>
            </w:pPr>
            <w:r>
              <w:rPr>
                <w:noProof/>
              </w:rPr>
              <w:drawing>
                <wp:inline distT="0" distB="0" distL="0" distR="0">
                  <wp:extent cx="466560" cy="104760"/>
                  <wp:effectExtent l="0" t="0" r="0" b="0"/>
                  <wp:docPr id="4" name="Графический объект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link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560" cy="1047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6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ингибиторы ГМГ-КоА-редуктазы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аторвастатин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228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розувастатин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229.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симвастатин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230.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  <w:rPr>
                <w:sz w:val="22"/>
              </w:rPr>
            </w:pPr>
            <w:r>
              <w:rPr>
                <w:sz w:val="22"/>
              </w:rPr>
              <w:t>СТОАВ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фибраты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фенофибрат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231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ClOAD</w:t>
            </w:r>
          </w:p>
        </w:tc>
        <w:tc>
          <w:tcPr>
            <w:tcW w:w="4576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никотиновая кислота и ее производные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никотиновая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232.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алирокумаб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233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6" w:type="dxa"/>
            <w:gridSpan w:val="2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эволокумаб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0"/>
              <w:jc w:val="center"/>
            </w:pPr>
            <w:r>
              <w:t>D</w:t>
            </w:r>
          </w:p>
        </w:tc>
        <w:tc>
          <w:tcPr>
            <w:tcW w:w="7775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Дерматологические </w:t>
            </w:r>
            <w:r>
              <w:t>препараты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9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DOl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противогрибковые препараты для лечения заболеваний кожи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DOlA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противогрибковые         препараты         для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местного применения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234.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DOlAE</w:t>
            </w:r>
          </w:p>
        </w:tc>
        <w:tc>
          <w:tcPr>
            <w:tcW w:w="457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салициловая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057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576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00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199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B80D27" w:rsidRDefault="00090697">
      <w:pPr>
        <w:pStyle w:val="Textbody"/>
        <w:spacing w:after="0"/>
        <w:ind w:right="10627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7"/>
        <w:gridCol w:w="1893"/>
        <w:gridCol w:w="2681"/>
        <w:gridCol w:w="3201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7"/>
              <w:jc w:val="center"/>
            </w:pPr>
            <w:r>
              <w:t>1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7"/>
              <w:jc w:val="center"/>
            </w:pPr>
            <w:r>
              <w:t>2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235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DOlBA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  </w:t>
            </w:r>
            <w:r>
              <w:t>противогрибковые         препараты         для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системного п именения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тербинафин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236.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6"/>
            </w:pPr>
            <w:r>
              <w:t>D03AX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другие препараты, способствующие но мальном бцеванию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фактор          роста эпиде мальный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  <w:jc w:val="center"/>
            </w:pPr>
            <w:r>
              <w:t>D06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  </w:t>
            </w:r>
            <w:r>
              <w:t xml:space="preserve">антибиотики        и        </w:t>
            </w:r>
            <w:r>
              <w:t>противомикробные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 едства, п именяемые в де матологии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237.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8"/>
            </w:pPr>
            <w:r>
              <w:t>D06C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Диоксометилтетрагидропи-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 w:right="105"/>
            </w:pPr>
            <w:r>
              <w:t>римидин сульфадиметоксин т имекаин + хло ам еникол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  <w:jc w:val="center"/>
            </w:pPr>
            <w:r>
              <w:t>D07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  </w:t>
            </w:r>
            <w:r>
              <w:t xml:space="preserve">глюкокортикоиды,        </w:t>
            </w:r>
            <w:r>
              <w:t>применяемые        в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де матологии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2"/>
              <w:jc w:val="center"/>
            </w:pPr>
            <w:r>
              <w:t>D07A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глюкоко тикоиды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238.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D07AC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1"/>
            </w:pPr>
            <w:r>
              <w:t>глюкокортикоиды с высокой активностью ппа III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мометазон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D08</w:t>
            </w:r>
          </w:p>
        </w:tc>
        <w:tc>
          <w:tcPr>
            <w:tcW w:w="189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 w:right="381"/>
            </w:pPr>
            <w:r>
              <w:t>антисептики с едства</w:t>
            </w:r>
          </w:p>
        </w:tc>
        <w:tc>
          <w:tcPr>
            <w:tcW w:w="268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        дезинфицирующие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2"/>
              <w:jc w:val="center"/>
            </w:pPr>
            <w:r>
              <w:t>D08A</w:t>
            </w:r>
          </w:p>
        </w:tc>
        <w:tc>
          <w:tcPr>
            <w:tcW w:w="189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 w:right="381"/>
            </w:pPr>
            <w:r>
              <w:t>антисептики с едства</w:t>
            </w:r>
          </w:p>
        </w:tc>
        <w:tc>
          <w:tcPr>
            <w:tcW w:w="268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        дезинфицирующие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239.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D08AC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би </w:t>
            </w:r>
            <w:r>
              <w:t>ниды и амидины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хло гексидин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240.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6"/>
            </w:pPr>
            <w:r>
              <w:t>D08AG</w:t>
            </w:r>
          </w:p>
        </w:tc>
        <w:tc>
          <w:tcPr>
            <w:tcW w:w="4574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 йода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повидон-йод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241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4" w:type="dxa"/>
            <w:gridSpan w:val="2"/>
            <w:vMerge/>
          </w:tcPr>
          <w:p w:rsidR="00000000" w:rsidRDefault="00090697"/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йод + [калия йодид + этанол]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242.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4" w:type="dxa"/>
            <w:gridSpan w:val="2"/>
            <w:vMerge/>
          </w:tcPr>
          <w:p w:rsidR="00000000" w:rsidRDefault="00090697"/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повидон-йод           [калия йодид]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243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6"/>
            </w:pPr>
            <w:r>
              <w:t>D08AX</w:t>
            </w:r>
          </w:p>
        </w:tc>
        <w:tc>
          <w:tcPr>
            <w:tcW w:w="4574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другие антисептики и дезинфицирующие средства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водорода пероксид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244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4" w:type="dxa"/>
            <w:gridSpan w:val="2"/>
            <w:vMerge/>
          </w:tcPr>
          <w:p w:rsidR="00000000" w:rsidRDefault="00090697"/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калия пе манганат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245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4" w:type="dxa"/>
            <w:gridSpan w:val="2"/>
            <w:vMerge/>
          </w:tcPr>
          <w:p w:rsidR="00000000" w:rsidRDefault="00090697"/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этанол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246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4" w:type="dxa"/>
            <w:gridSpan w:val="2"/>
            <w:vMerge/>
          </w:tcPr>
          <w:p w:rsidR="00000000" w:rsidRDefault="00090697"/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бриллиантовый зеленый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другие дерматологические препараты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2"/>
              <w:jc w:val="center"/>
              <w:rPr>
                <w:sz w:val="30"/>
              </w:rPr>
            </w:pPr>
            <w:r>
              <w:rPr>
                <w:sz w:val="30"/>
              </w:rPr>
              <w:t>DllA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другие дерматологические препараты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247.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146"/>
            </w:pPr>
            <w:r>
              <w:t>DllAN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дупилумаб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248.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6"/>
              <w:rPr>
                <w:sz w:val="22"/>
              </w:rPr>
            </w:pPr>
            <w:r>
              <w:rPr>
                <w:sz w:val="22"/>
              </w:rPr>
              <w:t>Т ТАХ</w:t>
            </w:r>
          </w:p>
        </w:tc>
        <w:tc>
          <w:tcPr>
            <w:tcW w:w="4574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прочие дерматологические препараты</w:t>
            </w:r>
          </w:p>
        </w:tc>
        <w:tc>
          <w:tcPr>
            <w:tcW w:w="320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пимекролимус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249.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4" w:type="dxa"/>
            <w:gridSpan w:val="2"/>
            <w:vMerge/>
          </w:tcPr>
          <w:p w:rsidR="00000000" w:rsidRDefault="00090697"/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вазелин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7775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Мочеполовая система и половые гормоны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lastRenderedPageBreak/>
              <w:t> 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  </w:t>
            </w:r>
            <w:r>
              <w:t>противомикробные          препараты          и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антисептики, применяемые в гинекологии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 w:right="81"/>
            </w:pPr>
            <w:r>
              <w:t xml:space="preserve">противомикробные препараты и антисептики, кроме комбинированных препаратов с </w:t>
            </w:r>
            <w:r>
              <w:t>глюкокортикоидами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250.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антибактериальные препараты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натамицин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251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  <w:rPr>
                <w:sz w:val="16"/>
              </w:rPr>
            </w:pPr>
            <w:r>
              <w:rPr>
                <w:sz w:val="16"/>
              </w:rPr>
              <w:t>СЮ ТАХ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фуразолидон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фуразолидон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252.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5"/>
              <w:rPr>
                <w:sz w:val="22"/>
              </w:rPr>
            </w:pPr>
            <w:r>
              <w:rPr>
                <w:sz w:val="22"/>
              </w:rPr>
              <w:t>CJOlAF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производные имидазола</w:t>
            </w:r>
          </w:p>
        </w:tc>
        <w:tc>
          <w:tcPr>
            <w:tcW w:w="320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клотримазол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2"/>
              <w:jc w:val="center"/>
            </w:pPr>
            <w:r>
              <w:t>G02</w:t>
            </w:r>
          </w:p>
        </w:tc>
        <w:tc>
          <w:tcPr>
            <w:tcW w:w="45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    </w:t>
            </w:r>
            <w:r>
              <w:t>другие препараты,        применяемые     в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2"/>
            </w:pPr>
            <w:r>
              <w:t>гинекологии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4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утеротонизирующие препараты</w:t>
            </w:r>
          </w:p>
        </w:tc>
        <w:tc>
          <w:tcPr>
            <w:tcW w:w="320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253.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  <w:rPr>
                <w:sz w:val="20"/>
              </w:rPr>
            </w:pPr>
            <w:r>
              <w:rPr>
                <w:sz w:val="20"/>
              </w:rPr>
              <w:t>СЮ2АВ</w:t>
            </w:r>
          </w:p>
        </w:tc>
        <w:tc>
          <w:tcPr>
            <w:tcW w:w="4574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алкалоиды спорыньи</w:t>
            </w:r>
          </w:p>
        </w:tc>
        <w:tc>
          <w:tcPr>
            <w:tcW w:w="320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метилэргометрин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254.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  <w:rPr>
                <w:sz w:val="22"/>
              </w:rPr>
            </w:pPr>
            <w:r>
              <w:rPr>
                <w:sz w:val="22"/>
              </w:rPr>
              <w:t>CJ02AD</w:t>
            </w:r>
          </w:p>
        </w:tc>
        <w:tc>
          <w:tcPr>
            <w:tcW w:w="4574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простагландины</w:t>
            </w:r>
          </w:p>
        </w:tc>
        <w:tc>
          <w:tcPr>
            <w:tcW w:w="320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динопростон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255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74" w:type="dxa"/>
            <w:gridSpan w:val="2"/>
            <w:vMerge/>
          </w:tcPr>
          <w:p w:rsidR="00000000" w:rsidRDefault="00090697"/>
        </w:tc>
        <w:tc>
          <w:tcPr>
            <w:tcW w:w="3201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мизопростол</w:t>
            </w:r>
          </w:p>
        </w:tc>
      </w:tr>
    </w:tbl>
    <w:p w:rsidR="00B80D27" w:rsidRDefault="00090697">
      <w:pPr>
        <w:pStyle w:val="Textbody"/>
        <w:pageBreakBefore/>
        <w:spacing w:after="0"/>
        <w:ind w:right="10469"/>
      </w:pPr>
      <w:r>
        <w:lastRenderedPageBreak/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8"/>
        <w:gridCol w:w="4575"/>
        <w:gridCol w:w="3199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</w:pPr>
            <w:r>
              <w:t>1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</w:pPr>
            <w:r>
              <w:t>2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4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0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</w:pPr>
            <w:r>
              <w:t>G02C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другие препараты,    применяемые в гинекологии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256.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G02CA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адреномиметики,     токолитические с едства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гексопреналин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257.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7"/>
            </w:pPr>
            <w:r>
              <w:t>G02CB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ингибито ы п олактина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б омок иптин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258.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G02CX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прочие препараты,   применяемые в гинекологии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атозибан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5"/>
              <w:jc w:val="center"/>
            </w:pPr>
            <w:r>
              <w:t>G03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половые гормоны и модуляторы функции половых о ганов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G03A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гормональные контрацептивы системного действия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259.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G03AA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эстрогены и </w:t>
            </w:r>
            <w:r>
              <w:t>гестагены в фиксированных комбинациях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829"/>
            </w:pPr>
            <w:r>
              <w:t>дезогестрел этинилэст адиол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0"/>
              <w:jc w:val="center"/>
            </w:pPr>
            <w:r>
              <w:t>G03B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анд огены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260.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G03BA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производные 3 -оксоандрост-4-ена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тестосте 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261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тестосте он смесь э и ов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</w:pPr>
            <w:r>
              <w:t>G03C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эст огены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262.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G03CA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природные    и          </w:t>
            </w:r>
            <w:r>
              <w:t>полусинтетические эст огены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эстрадиол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G03D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гестагены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263.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G03DA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оизводные п егнадиена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огесте 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264.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G03DB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оизводные п егнадиена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дид огесте 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265.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G03DC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оизводные эст ена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но этисте 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</w:pPr>
            <w:r>
              <w:t>G03G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гонадотропины и другие стимуляторы ов ляции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266.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G03GA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гонадотропины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66"/>
            </w:pPr>
            <w:r>
              <w:t>гонадотропин хорионический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267.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фоллитропин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268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корифоллитропин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269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фоллитропин альфа лутропин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270.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  <w:rPr>
                <w:sz w:val="18"/>
              </w:rPr>
            </w:pPr>
            <w:r>
              <w:rPr>
                <w:sz w:val="18"/>
              </w:rPr>
              <w:t>СЮЗСЈВ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синтетические стимуляторы овуляции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кломифен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  <w:rPr>
                <w:sz w:val="18"/>
              </w:rPr>
            </w:pPr>
            <w:r>
              <w:rPr>
                <w:sz w:val="18"/>
              </w:rPr>
              <w:t>СТОЗН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антиандрогены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271.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  <w:rPr>
                <w:sz w:val="20"/>
              </w:rPr>
            </w:pPr>
            <w:r>
              <w:rPr>
                <w:sz w:val="20"/>
              </w:rPr>
              <w:t>СТОЗНА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антиандрогены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ципротерон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препараты, применяемые в урологии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272.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G04BD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солифенацин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  <w:rPr>
                <w:sz w:val="20"/>
              </w:rPr>
            </w:pPr>
            <w:r>
              <w:rPr>
                <w:sz w:val="20"/>
              </w:rPr>
              <w:t>СЈО4С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     для      лечения доброкачественной  гиперплазии предстательной железы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273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  <w:rPr>
                <w:sz w:val="20"/>
              </w:rPr>
            </w:pPr>
            <w:r>
              <w:rPr>
                <w:sz w:val="20"/>
              </w:rPr>
              <w:t>СЮ4СА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альфа-адреноблокаторы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алфузозин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lastRenderedPageBreak/>
              <w:t> 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тамсулозин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274.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7"/>
            </w:pPr>
            <w:r>
              <w:t>G04CB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ингибиторы  тестостерон-5-альфаредуктазы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финастерид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  <w:rPr>
                <w:sz w:val="36"/>
              </w:rPr>
            </w:pPr>
            <w:r>
              <w:rPr>
                <w:sz w:val="36"/>
              </w:rPr>
              <w:t>н</w:t>
            </w:r>
          </w:p>
        </w:tc>
        <w:tc>
          <w:tcPr>
            <w:tcW w:w="777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Гормональные препараты системного действия, кроме половых гормонов и инсулинов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НОТ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гормоны гипофиза и гипоталамуса и их аналоги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  <w:rPr>
                <w:sz w:val="22"/>
              </w:rPr>
            </w:pPr>
            <w:r>
              <w:rPr>
                <w:sz w:val="22"/>
              </w:rPr>
              <w:t>НОТА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гормоны передней доли гипофиза и их аналоги</w:t>
            </w:r>
          </w:p>
        </w:tc>
        <w:tc>
          <w:tcPr>
            <w:tcW w:w="31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</w:tbl>
    <w:p w:rsidR="00B80D27" w:rsidRDefault="00090697">
      <w:pPr>
        <w:pStyle w:val="Textbody"/>
        <w:spacing w:after="0"/>
        <w:ind w:right="10469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"/>
        <w:gridCol w:w="1058"/>
        <w:gridCol w:w="4576"/>
        <w:gridCol w:w="180"/>
        <w:gridCol w:w="3017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1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2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0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5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275.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</w:pPr>
            <w:r>
              <w:t>НОIАС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соматропин и его агонисты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соматропин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276.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НОIАХ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другие гормоны передней доли гипофиза и их аналоги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пэгвисомант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  <w:rPr>
                <w:sz w:val="30"/>
              </w:rPr>
            </w:pPr>
            <w:r>
              <w:rPr>
                <w:sz w:val="30"/>
              </w:rPr>
              <w:t>нотв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го моны задней доли гипо иза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277.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</w:pPr>
            <w:r>
              <w:t>НОIВА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вазопрессин и его аналоги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десмоп ессин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278.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те лип ессин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279.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2"/>
              <w:rPr>
                <w:sz w:val="30"/>
              </w:rPr>
            </w:pPr>
            <w:r>
              <w:rPr>
                <w:sz w:val="30"/>
              </w:rPr>
              <w:t>нотвв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окситоцин и его аналоги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окситоцин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280.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ка бетоцин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ind w:right="70"/>
              <w:jc w:val="center"/>
            </w:pPr>
            <w:r>
              <w:t>но тс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го моны гипоталам са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281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2"/>
            </w:pPr>
            <w:r>
              <w:t>НО 1 СВ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гормоны, замедляющие рост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окт еотид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282.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паси еотид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283.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лан еотид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284.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72"/>
            </w:pPr>
            <w:r>
              <w:t xml:space="preserve">но </w:t>
            </w:r>
            <w:r>
              <w:t>тсс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антигонадот опин- илизинг го моны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гани еликс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285.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72"/>
            </w:pPr>
            <w:r>
              <w:t>но тсс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антигонадот опин- илизинг го моны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цет о еликс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5"/>
              <w:jc w:val="center"/>
            </w:pPr>
            <w:r>
              <w:t>Н02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ко тикосте оиды системного действия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  <w:rPr>
                <w:sz w:val="22"/>
              </w:rPr>
            </w:pPr>
            <w:r>
              <w:rPr>
                <w:sz w:val="22"/>
              </w:rPr>
              <w:t>НО2А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ко тикосте оиды системного действия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286.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  <w:rPr>
                <w:sz w:val="22"/>
              </w:rPr>
            </w:pPr>
            <w:r>
              <w:rPr>
                <w:sz w:val="22"/>
              </w:rPr>
              <w:t>НО2АА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мине алоко тикоиды</w:t>
            </w:r>
          </w:p>
        </w:tc>
        <w:tc>
          <w:tcPr>
            <w:tcW w:w="18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01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 д око тизон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287.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rPr>
                <w:sz w:val="22"/>
              </w:rPr>
            </w:pPr>
            <w:r>
              <w:rPr>
                <w:sz w:val="22"/>
              </w:rPr>
              <w:t>НО2АВ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глюкокортикоиды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бетаметазон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288.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гид око тизон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289.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дексаметазон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290.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метилп еднизолон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291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п еднизолон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292.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 иамцинолон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ind w:right="80"/>
              <w:jc w:val="center"/>
            </w:pPr>
            <w:r>
              <w:t>ноз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препараты для лечения заболеваний щитовидной железы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  <w:rPr>
                <w:sz w:val="22"/>
              </w:rPr>
            </w:pPr>
            <w:r>
              <w:rPr>
                <w:sz w:val="22"/>
              </w:rPr>
              <w:t>НОЗА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 епараты щитовидной железы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293.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  <w:rPr>
                <w:sz w:val="22"/>
              </w:rPr>
            </w:pPr>
            <w:r>
              <w:rPr>
                <w:sz w:val="22"/>
              </w:rPr>
              <w:t>НОЗАА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гормоны щитовидной железы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левотироксин натрия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  <w:rPr>
                <w:sz w:val="30"/>
              </w:rPr>
            </w:pPr>
            <w:r>
              <w:rPr>
                <w:sz w:val="30"/>
              </w:rPr>
              <w:t>нозв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антитиреоидные препараты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294.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2"/>
              <w:rPr>
                <w:sz w:val="30"/>
              </w:rPr>
            </w:pPr>
            <w:r>
              <w:rPr>
                <w:sz w:val="30"/>
              </w:rPr>
              <w:t>нозвв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серосодержащие производные имидазола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тиамазол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  <w:rPr>
                <w:sz w:val="30"/>
              </w:rPr>
            </w:pPr>
            <w:r>
              <w:rPr>
                <w:sz w:val="30"/>
              </w:rPr>
              <w:lastRenderedPageBreak/>
              <w:t>нозс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препараты йода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295.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rPr>
                <w:sz w:val="22"/>
              </w:rPr>
            </w:pPr>
            <w:r>
              <w:rPr>
                <w:sz w:val="22"/>
              </w:rPr>
              <w:t>НОЗСА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препараты йода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калия йодид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5"/>
              <w:jc w:val="center"/>
            </w:pPr>
            <w:r>
              <w:t>Н04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гормоны поджелудочной железы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  <w:rPr>
                <w:sz w:val="22"/>
              </w:rPr>
            </w:pPr>
            <w:r>
              <w:rPr>
                <w:sz w:val="22"/>
              </w:rPr>
              <w:t>НО4А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гормоны, расщепляющие гликоген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296.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  <w:rPr>
                <w:sz w:val="22"/>
              </w:rPr>
            </w:pPr>
            <w:r>
              <w:rPr>
                <w:sz w:val="22"/>
              </w:rPr>
              <w:t>НО4АА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гормоны, расщепляющие гликоген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глюкагон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</w:pPr>
            <w:r>
              <w:t>Н05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препараты, регулирующие обмен кальция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297.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  <w:rPr>
                <w:sz w:val="22"/>
              </w:rPr>
            </w:pPr>
            <w:r>
              <w:rPr>
                <w:sz w:val="22"/>
              </w:rPr>
              <w:t>НО5АА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паратиреоидные гормоны и их аналоги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терипаратид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  <w:rPr>
                <w:sz w:val="38"/>
              </w:rPr>
            </w:pPr>
            <w:r>
              <w:rPr>
                <w:sz w:val="38"/>
              </w:rPr>
              <w:t>ноя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антипаратиреоидные средства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298.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rPr>
                <w:sz w:val="22"/>
              </w:rPr>
            </w:pPr>
            <w:r>
              <w:rPr>
                <w:sz w:val="22"/>
              </w:rPr>
              <w:t>НО5ВА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препараты кальцитонина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кальцитонин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4"/>
            </w:pPr>
            <w:r>
              <w:t>299.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rPr>
                <w:sz w:val="38"/>
              </w:rPr>
            </w:pPr>
            <w:r>
              <w:rPr>
                <w:sz w:val="38"/>
              </w:rPr>
              <w:t>ноях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прочие антипаратиреоидные препараты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цинакалцет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300.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парикальцитол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этелкальцетид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777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Противомикробные препараты системного действия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0"/>
              <w:jc w:val="center"/>
            </w:pPr>
            <w:r>
              <w:t>J01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антибактериальные препараты системного действия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тетрациклины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302.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тетрациклины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доксициклин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  <w:rPr>
                <w:sz w:val="26"/>
              </w:rPr>
            </w:pPr>
            <w:r>
              <w:rPr>
                <w:sz w:val="26"/>
              </w:rPr>
              <w:t>зоз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тигециклин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  <w:rPr>
                <w:sz w:val="30"/>
              </w:rPr>
            </w:pPr>
            <w:r>
              <w:rPr>
                <w:sz w:val="30"/>
              </w:rPr>
              <w:t>јшв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амфениколы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304.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0"/>
            </w:pPr>
            <w:r>
              <w:t>ЈШВА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амфениколы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хлорамфеникол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бета-лактамные            антибактериальные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</w:tbl>
    <w:p w:rsidR="00B80D27" w:rsidRDefault="00090697">
      <w:pPr>
        <w:pStyle w:val="Textbody"/>
        <w:spacing w:after="0"/>
        <w:ind w:right="10469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1052"/>
        <w:gridCol w:w="1711"/>
        <w:gridCol w:w="1607"/>
        <w:gridCol w:w="1233"/>
        <w:gridCol w:w="210"/>
        <w:gridCol w:w="240"/>
        <w:gridCol w:w="2783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5"/>
              <w:jc w:val="center"/>
            </w:pPr>
            <w:r>
              <w:t>1</w:t>
            </w:r>
          </w:p>
        </w:tc>
        <w:tc>
          <w:tcPr>
            <w:tcW w:w="1052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5"/>
              <w:jc w:val="center"/>
            </w:pPr>
            <w:r>
              <w:t>2</w:t>
            </w:r>
          </w:p>
        </w:tc>
        <w:tc>
          <w:tcPr>
            <w:tcW w:w="4551" w:type="dxa"/>
            <w:gridSpan w:val="3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1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2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5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препараты: пенициллины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305.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</w:pPr>
            <w:r>
              <w:t>JOlCA</w:t>
            </w:r>
          </w:p>
        </w:tc>
        <w:tc>
          <w:tcPr>
            <w:tcW w:w="4551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пенициллины широкого спектра </w:t>
            </w:r>
            <w:r>
              <w:t>действия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амоксициллин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306.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4551" w:type="dxa"/>
            <w:gridSpan w:val="3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ампициллин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307.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8"/>
            </w:pPr>
            <w:r>
              <w:t>JOlCE</w:t>
            </w:r>
          </w:p>
        </w:tc>
        <w:tc>
          <w:tcPr>
            <w:tcW w:w="171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пенициллины,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лактамазам</w:t>
            </w:r>
          </w:p>
        </w:tc>
        <w:tc>
          <w:tcPr>
            <w:tcW w:w="2840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2"/>
            </w:pPr>
            <w:r>
              <w:t>чувствительные к бета-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 w:right="52"/>
            </w:pPr>
            <w:r>
              <w:t>бензатина бензилпенициллин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308.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1711" w:type="dxa"/>
            <w:vMerge/>
          </w:tcPr>
          <w:p w:rsidR="00000000" w:rsidRDefault="00090697"/>
        </w:tc>
        <w:tc>
          <w:tcPr>
            <w:tcW w:w="2840" w:type="dxa"/>
            <w:gridSpan w:val="2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бензилпенициллин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309.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1711" w:type="dxa"/>
            <w:vMerge/>
          </w:tcPr>
          <w:p w:rsidR="00000000" w:rsidRDefault="00090697"/>
        </w:tc>
        <w:tc>
          <w:tcPr>
            <w:tcW w:w="2840" w:type="dxa"/>
            <w:gridSpan w:val="2"/>
            <w:vMerge/>
          </w:tcPr>
          <w:p w:rsidR="00000000" w:rsidRDefault="00090697"/>
        </w:tc>
        <w:tc>
          <w:tcPr>
            <w:tcW w:w="21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023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93"/>
            </w:pPr>
            <w:r>
              <w:t>еноксиметилпенициллин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jc w:val="center"/>
            </w:pPr>
            <w:r>
              <w:t>310.</w:t>
            </w:r>
          </w:p>
        </w:tc>
        <w:tc>
          <w:tcPr>
            <w:tcW w:w="105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  <w:jc w:val="center"/>
            </w:pPr>
            <w:r>
              <w:t>JOlCF</w:t>
            </w:r>
          </w:p>
        </w:tc>
        <w:tc>
          <w:tcPr>
            <w:tcW w:w="171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пенициллины,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лактамазам</w:t>
            </w:r>
          </w:p>
        </w:tc>
        <w:tc>
          <w:tcPr>
            <w:tcW w:w="284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4"/>
              <w:jc w:val="center"/>
            </w:pPr>
            <w:r>
              <w:t>устойчивые к бета-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оксациллин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3"/>
            </w:pPr>
            <w:r>
              <w:t>JOlCR</w:t>
            </w:r>
          </w:p>
        </w:tc>
        <w:tc>
          <w:tcPr>
            <w:tcW w:w="171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комбинации комбинации лактамаз</w:t>
            </w:r>
          </w:p>
        </w:tc>
        <w:tc>
          <w:tcPr>
            <w:tcW w:w="2840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пенициллинов, включая с ингибиторами бета-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амоксициллин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клав лановая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jc w:val="center"/>
            </w:pPr>
            <w:r>
              <w:t>З 12.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1711" w:type="dxa"/>
            <w:vMerge/>
          </w:tcPr>
          <w:p w:rsidR="00000000" w:rsidRDefault="00090697"/>
        </w:tc>
        <w:tc>
          <w:tcPr>
            <w:tcW w:w="2840" w:type="dxa"/>
            <w:gridSpan w:val="2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ампициллин + с льбактам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2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6"/>
              <w:jc w:val="center"/>
            </w:pPr>
            <w:r>
              <w:t>JOlD</w:t>
            </w:r>
          </w:p>
        </w:tc>
        <w:tc>
          <w:tcPr>
            <w:tcW w:w="455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49" w:line="256" w:lineRule="auto"/>
            </w:pPr>
            <w:r>
              <w:t xml:space="preserve">  </w:t>
            </w:r>
            <w:r>
              <w:t>другие                                  бета-лактамные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антибакте иальные п епа аты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jc w:val="center"/>
            </w:pPr>
            <w:r>
              <w:t>313.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</w:pPr>
            <w:r>
              <w:t>JOlDB</w:t>
            </w:r>
          </w:p>
        </w:tc>
        <w:tc>
          <w:tcPr>
            <w:tcW w:w="4551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цефалоспорины 1 -го поколения</w:t>
            </w:r>
          </w:p>
        </w:tc>
        <w:tc>
          <w:tcPr>
            <w:tcW w:w="45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це</w:t>
            </w:r>
          </w:p>
        </w:tc>
        <w:tc>
          <w:tcPr>
            <w:tcW w:w="278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2"/>
            </w:pPr>
            <w:r>
              <w:t>азолин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jc w:val="center"/>
            </w:pPr>
            <w:r>
              <w:lastRenderedPageBreak/>
              <w:t>з 14.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4551" w:type="dxa"/>
            <w:gridSpan w:val="3"/>
            <w:vMerge/>
          </w:tcPr>
          <w:p w:rsidR="00000000" w:rsidRDefault="00090697"/>
        </w:tc>
        <w:tc>
          <w:tcPr>
            <w:tcW w:w="45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це</w:t>
            </w:r>
          </w:p>
        </w:tc>
        <w:tc>
          <w:tcPr>
            <w:tcW w:w="278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2"/>
            </w:pPr>
            <w:r>
              <w:t>алексин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jc w:val="center"/>
            </w:pPr>
            <w:r>
              <w:t>315.</w:t>
            </w:r>
          </w:p>
        </w:tc>
        <w:tc>
          <w:tcPr>
            <w:tcW w:w="105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</w:pPr>
            <w:r>
              <w:t>JOlDC</w:t>
            </w:r>
          </w:p>
        </w:tc>
        <w:tc>
          <w:tcPr>
            <w:tcW w:w="455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це алоспо ины 2-го поколения</w:t>
            </w:r>
          </w:p>
        </w:tc>
        <w:tc>
          <w:tcPr>
            <w:tcW w:w="45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це</w:t>
            </w:r>
          </w:p>
        </w:tc>
        <w:tc>
          <w:tcPr>
            <w:tcW w:w="278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28"/>
            </w:pPr>
            <w:r>
              <w:t>оксим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jc w:val="center"/>
            </w:pPr>
            <w:r>
              <w:t>316.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9"/>
            </w:pPr>
            <w:r>
              <w:t>JOlDD</w:t>
            </w:r>
          </w:p>
        </w:tc>
        <w:tc>
          <w:tcPr>
            <w:tcW w:w="4551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цефалоспорины 3-го поколения</w:t>
            </w:r>
          </w:p>
        </w:tc>
        <w:tc>
          <w:tcPr>
            <w:tcW w:w="45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це</w:t>
            </w:r>
          </w:p>
        </w:tc>
        <w:tc>
          <w:tcPr>
            <w:tcW w:w="278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2"/>
            </w:pPr>
            <w:r>
              <w:t>отаксим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jc w:val="center"/>
            </w:pPr>
            <w:r>
              <w:t>317.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4551" w:type="dxa"/>
            <w:gridSpan w:val="3"/>
            <w:vMerge/>
          </w:tcPr>
          <w:p w:rsidR="00000000" w:rsidRDefault="00090697"/>
        </w:tc>
        <w:tc>
          <w:tcPr>
            <w:tcW w:w="45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це</w:t>
            </w:r>
          </w:p>
        </w:tc>
        <w:tc>
          <w:tcPr>
            <w:tcW w:w="278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3"/>
            </w:pPr>
            <w:r>
              <w:t>тазидим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jc w:val="center"/>
            </w:pPr>
            <w:r>
              <w:t>318.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4551" w:type="dxa"/>
            <w:gridSpan w:val="3"/>
            <w:vMerge/>
          </w:tcPr>
          <w:p w:rsidR="00000000" w:rsidRDefault="00090697"/>
        </w:tc>
        <w:tc>
          <w:tcPr>
            <w:tcW w:w="45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це</w:t>
            </w:r>
          </w:p>
        </w:tc>
        <w:tc>
          <w:tcPr>
            <w:tcW w:w="278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3"/>
            </w:pPr>
            <w:r>
              <w:t>т иаксон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jc w:val="center"/>
            </w:pPr>
            <w:r>
              <w:t>319.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4551" w:type="dxa"/>
            <w:gridSpan w:val="3"/>
            <w:vMerge/>
          </w:tcPr>
          <w:p w:rsidR="00000000" w:rsidRDefault="00090697"/>
        </w:tc>
        <w:tc>
          <w:tcPr>
            <w:tcW w:w="45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це</w:t>
            </w:r>
          </w:p>
        </w:tc>
        <w:tc>
          <w:tcPr>
            <w:tcW w:w="278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2"/>
            </w:pPr>
            <w:r>
              <w:t>опе азон + с льбактам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320.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4551" w:type="dxa"/>
            <w:gridSpan w:val="3"/>
            <w:vMerge/>
          </w:tcPr>
          <w:p w:rsidR="00000000" w:rsidRDefault="00090697"/>
        </w:tc>
        <w:tc>
          <w:tcPr>
            <w:tcW w:w="45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це</w:t>
            </w:r>
          </w:p>
        </w:tc>
        <w:tc>
          <w:tcPr>
            <w:tcW w:w="278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3"/>
            </w:pPr>
            <w:r>
              <w:t>тазидим + авибактам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321</w:t>
            </w:r>
          </w:p>
        </w:tc>
        <w:tc>
          <w:tcPr>
            <w:tcW w:w="105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3"/>
            </w:pPr>
            <w:r>
              <w:t>JOlDE</w:t>
            </w:r>
          </w:p>
        </w:tc>
        <w:tc>
          <w:tcPr>
            <w:tcW w:w="455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це алоспо ины 4-го поколения</w:t>
            </w:r>
          </w:p>
        </w:tc>
        <w:tc>
          <w:tcPr>
            <w:tcW w:w="45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це</w:t>
            </w:r>
          </w:p>
        </w:tc>
        <w:tc>
          <w:tcPr>
            <w:tcW w:w="278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2"/>
            </w:pPr>
            <w:r>
              <w:t>епим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322.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9"/>
            </w:pPr>
            <w:r>
              <w:t>J01DH</w:t>
            </w:r>
          </w:p>
        </w:tc>
        <w:tc>
          <w:tcPr>
            <w:tcW w:w="4551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карбапенемы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имипенем + циластатин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323.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4551" w:type="dxa"/>
            <w:gridSpan w:val="3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 опенем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324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4551" w:type="dxa"/>
            <w:gridSpan w:val="3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эртапенем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325.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0"/>
              <w:jc w:val="center"/>
            </w:pPr>
            <w:r>
              <w:t>J01DI</w:t>
            </w:r>
          </w:p>
        </w:tc>
        <w:tc>
          <w:tcPr>
            <w:tcW w:w="4551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другие цефалоспорины и пенемы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цефтаролина фосамил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326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4551" w:type="dxa"/>
            <w:gridSpan w:val="3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 xml:space="preserve">цефтолозан + </w:t>
            </w:r>
            <w:r>
              <w:t>[тазобактам]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2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85"/>
              <w:jc w:val="center"/>
            </w:pPr>
            <w:r>
              <w:t>JOlE</w:t>
            </w:r>
          </w:p>
        </w:tc>
        <w:tc>
          <w:tcPr>
            <w:tcW w:w="455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сульфаниламиды и триметоприм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327</w:t>
            </w:r>
          </w:p>
        </w:tc>
        <w:tc>
          <w:tcPr>
            <w:tcW w:w="105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0"/>
              <w:jc w:val="center"/>
            </w:pPr>
            <w:r>
              <w:t>JOlEE</w:t>
            </w:r>
          </w:p>
        </w:tc>
        <w:tc>
          <w:tcPr>
            <w:tcW w:w="455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комбинированные  препараты сульфаниламидов   и          триметоприма, включая производные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ко-тримоксазол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2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1"/>
              <w:jc w:val="center"/>
            </w:pPr>
            <w:r>
              <w:t>JOlF</w:t>
            </w:r>
          </w:p>
        </w:tc>
        <w:tc>
          <w:tcPr>
            <w:tcW w:w="455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макролиды, линкозамиды и стрептограмины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328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0"/>
              <w:jc w:val="center"/>
            </w:pPr>
            <w:r>
              <w:t>JOlFA</w:t>
            </w:r>
          </w:p>
        </w:tc>
        <w:tc>
          <w:tcPr>
            <w:tcW w:w="3318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макролиды</w:t>
            </w:r>
          </w:p>
        </w:tc>
        <w:tc>
          <w:tcPr>
            <w:tcW w:w="123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азитромицин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329.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3318" w:type="dxa"/>
            <w:gridSpan w:val="2"/>
            <w:vMerge/>
          </w:tcPr>
          <w:p w:rsidR="00000000" w:rsidRDefault="00090697"/>
        </w:tc>
        <w:tc>
          <w:tcPr>
            <w:tcW w:w="1233" w:type="dxa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джозамицин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330.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3318" w:type="dxa"/>
            <w:gridSpan w:val="2"/>
            <w:vMerge/>
          </w:tcPr>
          <w:p w:rsidR="00000000" w:rsidRDefault="00090697"/>
        </w:tc>
        <w:tc>
          <w:tcPr>
            <w:tcW w:w="1233" w:type="dxa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кларитромицин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  <w:jc w:val="center"/>
            </w:pPr>
            <w:r>
              <w:t>JOlFF</w:t>
            </w:r>
          </w:p>
        </w:tc>
        <w:tc>
          <w:tcPr>
            <w:tcW w:w="3318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линкозамиды</w:t>
            </w:r>
          </w:p>
        </w:tc>
        <w:tc>
          <w:tcPr>
            <w:tcW w:w="123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клиндамицин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332.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3318" w:type="dxa"/>
            <w:gridSpan w:val="2"/>
            <w:vMerge/>
          </w:tcPr>
          <w:p w:rsidR="00000000" w:rsidRDefault="00090697"/>
        </w:tc>
        <w:tc>
          <w:tcPr>
            <w:tcW w:w="1233" w:type="dxa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линкомицин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2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6"/>
              <w:jc w:val="center"/>
            </w:pPr>
            <w:r>
              <w:t>JOlG</w:t>
            </w:r>
          </w:p>
        </w:tc>
        <w:tc>
          <w:tcPr>
            <w:tcW w:w="3318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аминогликозиды</w:t>
            </w:r>
          </w:p>
        </w:tc>
        <w:tc>
          <w:tcPr>
            <w:tcW w:w="123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333</w:t>
            </w:r>
          </w:p>
        </w:tc>
        <w:tc>
          <w:tcPr>
            <w:tcW w:w="105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9"/>
            </w:pPr>
            <w:r>
              <w:t>JOlGA</w:t>
            </w:r>
          </w:p>
        </w:tc>
        <w:tc>
          <w:tcPr>
            <w:tcW w:w="3318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стрептомицины</w:t>
            </w:r>
          </w:p>
        </w:tc>
        <w:tc>
          <w:tcPr>
            <w:tcW w:w="123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стрептомицин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</w:pPr>
            <w:r>
              <w:t>JOlGB</w:t>
            </w:r>
          </w:p>
        </w:tc>
        <w:tc>
          <w:tcPr>
            <w:tcW w:w="3318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другие аминогликозиды</w:t>
            </w:r>
          </w:p>
        </w:tc>
        <w:tc>
          <w:tcPr>
            <w:tcW w:w="123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амикацин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335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3318" w:type="dxa"/>
            <w:gridSpan w:val="2"/>
            <w:vMerge/>
          </w:tcPr>
          <w:p w:rsidR="00000000" w:rsidRDefault="00090697"/>
        </w:tc>
        <w:tc>
          <w:tcPr>
            <w:tcW w:w="1233" w:type="dxa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гентамицин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336.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3318" w:type="dxa"/>
            <w:gridSpan w:val="2"/>
            <w:vMerge/>
          </w:tcPr>
          <w:p w:rsidR="00000000" w:rsidRDefault="00090697"/>
        </w:tc>
        <w:tc>
          <w:tcPr>
            <w:tcW w:w="1233" w:type="dxa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канамицин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337.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3318" w:type="dxa"/>
            <w:gridSpan w:val="2"/>
            <w:vMerge/>
          </w:tcPr>
          <w:p w:rsidR="00000000" w:rsidRDefault="00090697"/>
        </w:tc>
        <w:tc>
          <w:tcPr>
            <w:tcW w:w="1233" w:type="dxa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тобрамицин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338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3318" w:type="dxa"/>
            <w:gridSpan w:val="2"/>
            <w:vMerge/>
          </w:tcPr>
          <w:p w:rsidR="00000000" w:rsidRDefault="00090697"/>
        </w:tc>
        <w:tc>
          <w:tcPr>
            <w:tcW w:w="1233" w:type="dxa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нетилмицин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26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85"/>
              <w:jc w:val="center"/>
            </w:pPr>
            <w:r>
              <w:t>JOlM</w:t>
            </w:r>
          </w:p>
        </w:tc>
        <w:tc>
          <w:tcPr>
            <w:tcW w:w="3318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23"/>
            </w:pPr>
            <w:r>
              <w:t>антибактериальные производные хинолона</w:t>
            </w:r>
          </w:p>
        </w:tc>
        <w:tc>
          <w:tcPr>
            <w:tcW w:w="123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препараты,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339.</w:t>
            </w:r>
          </w:p>
        </w:tc>
        <w:tc>
          <w:tcPr>
            <w:tcW w:w="105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</w:pPr>
            <w:r>
              <w:t>JOlMA</w:t>
            </w:r>
          </w:p>
        </w:tc>
        <w:tc>
          <w:tcPr>
            <w:tcW w:w="3318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фторхинолоны</w:t>
            </w:r>
          </w:p>
        </w:tc>
        <w:tc>
          <w:tcPr>
            <w:tcW w:w="123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гатифлоксацин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340.</w:t>
            </w:r>
          </w:p>
        </w:tc>
        <w:tc>
          <w:tcPr>
            <w:tcW w:w="1052" w:type="dxa"/>
            <w:vMerge/>
          </w:tcPr>
          <w:p w:rsidR="00000000" w:rsidRDefault="00090697"/>
        </w:tc>
        <w:tc>
          <w:tcPr>
            <w:tcW w:w="3318" w:type="dxa"/>
            <w:gridSpan w:val="2"/>
            <w:vMerge/>
          </w:tcPr>
          <w:p w:rsidR="00000000" w:rsidRDefault="00090697"/>
        </w:tc>
        <w:tc>
          <w:tcPr>
            <w:tcW w:w="1233" w:type="dxa"/>
            <w:vMerge/>
          </w:tcPr>
          <w:p w:rsidR="00000000" w:rsidRDefault="00090697"/>
        </w:tc>
        <w:tc>
          <w:tcPr>
            <w:tcW w:w="323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левофлоксацин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4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052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711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607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233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1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4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783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B80D27" w:rsidRDefault="00090697">
      <w:pPr>
        <w:pStyle w:val="Textbody"/>
        <w:spacing w:after="0"/>
        <w:ind w:right="10469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1008"/>
        <w:gridCol w:w="2159"/>
        <w:gridCol w:w="2088"/>
        <w:gridCol w:w="255"/>
        <w:gridCol w:w="570"/>
        <w:gridCol w:w="2796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00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2</w:t>
            </w:r>
          </w:p>
        </w:tc>
        <w:tc>
          <w:tcPr>
            <w:tcW w:w="4247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4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ломефлоксацин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342.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мокси локсацин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343.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 xml:space="preserve">о </w:t>
            </w:r>
            <w:r>
              <w:t>локсацин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lastRenderedPageBreak/>
              <w:t>344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825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30"/>
            </w:pPr>
            <w:r>
              <w:t>спа</w:t>
            </w:r>
          </w:p>
        </w:tc>
        <w:tc>
          <w:tcPr>
            <w:tcW w:w="2796" w:type="dxa"/>
            <w:vAlign w:val="bottom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локсацин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345.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цип о локсацин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642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J01X</w:t>
            </w:r>
          </w:p>
        </w:tc>
        <w:tc>
          <w:tcPr>
            <w:tcW w:w="424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д гие антибакте иальные п епа аты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346.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2"/>
            </w:pPr>
            <w:r>
              <w:t>JOlXA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антибиотики гликопептидной структуры</w:t>
            </w:r>
          </w:p>
        </w:tc>
        <w:tc>
          <w:tcPr>
            <w:tcW w:w="3621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ванкомицин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347.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телаванцин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348.</w:t>
            </w:r>
          </w:p>
        </w:tc>
        <w:tc>
          <w:tcPr>
            <w:tcW w:w="100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2"/>
            </w:pPr>
            <w:r>
              <w:t>JOlXD</w:t>
            </w:r>
          </w:p>
        </w:tc>
        <w:tc>
          <w:tcPr>
            <w:tcW w:w="424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 оизводные имидазола</w:t>
            </w:r>
          </w:p>
        </w:tc>
        <w:tc>
          <w:tcPr>
            <w:tcW w:w="3621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мет онидазол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349.</w:t>
            </w:r>
          </w:p>
        </w:tc>
        <w:tc>
          <w:tcPr>
            <w:tcW w:w="100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6"/>
            </w:pPr>
            <w:r>
              <w:t>JOlXE</w:t>
            </w:r>
          </w:p>
        </w:tc>
        <w:tc>
          <w:tcPr>
            <w:tcW w:w="21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25"/>
            </w:pPr>
            <w:r>
              <w:t>п оизводные нит о</w:t>
            </w:r>
          </w:p>
        </w:tc>
        <w:tc>
          <w:tcPr>
            <w:tcW w:w="208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1"/>
            </w:pPr>
            <w:r>
              <w:t>ана</w:t>
            </w:r>
          </w:p>
        </w:tc>
        <w:tc>
          <w:tcPr>
            <w:tcW w:w="25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36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0"/>
            </w:pPr>
            <w:r>
              <w:t>азидин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350.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2"/>
              <w:rPr>
                <w:sz w:val="30"/>
              </w:rPr>
            </w:pPr>
            <w:r>
              <w:rPr>
                <w:sz w:val="30"/>
              </w:rPr>
              <w:t>јотхх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прочие антибактериальные препараты</w:t>
            </w:r>
          </w:p>
        </w:tc>
        <w:tc>
          <w:tcPr>
            <w:tcW w:w="3621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линезолид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351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25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366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ос омицин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352.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даптомицин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353.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тедизолид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642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Ј02</w:t>
            </w:r>
          </w:p>
        </w:tc>
        <w:tc>
          <w:tcPr>
            <w:tcW w:w="424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противогрибковые препараты системного действия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642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2"/>
              </w:rPr>
            </w:pPr>
            <w:r>
              <w:rPr>
                <w:sz w:val="22"/>
              </w:rPr>
              <w:t>ЈО2А</w:t>
            </w:r>
          </w:p>
        </w:tc>
        <w:tc>
          <w:tcPr>
            <w:tcW w:w="424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противогрибковые препараты системного действия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354.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антибиотики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ам оте ицин В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355.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нистатин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356.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2"/>
              <w:rPr>
                <w:sz w:val="22"/>
              </w:rPr>
            </w:pPr>
            <w:r>
              <w:rPr>
                <w:sz w:val="22"/>
              </w:rPr>
              <w:t>ЈО2АС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производные триазола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во иконазол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357.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ит аконазол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358.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25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366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 коназол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359.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позаконазол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2"/>
              <w:rPr>
                <w:sz w:val="22"/>
              </w:rPr>
            </w:pPr>
            <w:r>
              <w:rPr>
                <w:sz w:val="22"/>
              </w:rPr>
              <w:t>ЈО2АХ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другие противогрибковые препараты системного действия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каспоф нгин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360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мика нгин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642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Ј04</w:t>
            </w:r>
          </w:p>
        </w:tc>
        <w:tc>
          <w:tcPr>
            <w:tcW w:w="424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препараты,    активные       в           отношении микобактерий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642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24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противотуберкулезные препараты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361</w:t>
            </w:r>
          </w:p>
        </w:tc>
        <w:tc>
          <w:tcPr>
            <w:tcW w:w="100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24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аминосалициловая   кислота          и           ее производные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аминосалициловая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362.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2"/>
              <w:rPr>
                <w:sz w:val="22"/>
              </w:rPr>
            </w:pPr>
            <w:r>
              <w:rPr>
                <w:sz w:val="22"/>
              </w:rPr>
              <w:t>ЈО4АВ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антибиотики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капреомицин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363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рифабутин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З 64.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рифампицин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365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циклосерин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366.</w:t>
            </w:r>
          </w:p>
        </w:tc>
        <w:tc>
          <w:tcPr>
            <w:tcW w:w="100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2"/>
              <w:rPr>
                <w:sz w:val="22"/>
              </w:rPr>
            </w:pPr>
            <w:r>
              <w:rPr>
                <w:sz w:val="22"/>
              </w:rPr>
              <w:t>ЈО4АС</w:t>
            </w:r>
          </w:p>
        </w:tc>
        <w:tc>
          <w:tcPr>
            <w:tcW w:w="424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гидразиды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изониазид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367.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2"/>
            </w:pPr>
            <w:r>
              <w:t>J04AD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производные тиокарбамида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протионамид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368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этионамид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369.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2"/>
              <w:rPr>
                <w:sz w:val="22"/>
              </w:rPr>
            </w:pPr>
            <w:r>
              <w:rPr>
                <w:sz w:val="22"/>
              </w:rPr>
              <w:t>ЈО4АК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другие противотуберкулезные препараты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пиразинамид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370.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теризидон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371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этамбутол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372.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</w:pPr>
            <w:r>
              <w:t>бедаквилин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373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тиоуреидоиминометилпиридиния перхлорат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lastRenderedPageBreak/>
              <w:t>374.</w:t>
            </w:r>
          </w:p>
        </w:tc>
        <w:tc>
          <w:tcPr>
            <w:tcW w:w="100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3"/>
              <w:rPr>
                <w:sz w:val="22"/>
              </w:rPr>
            </w:pPr>
            <w:r>
              <w:rPr>
                <w:sz w:val="22"/>
              </w:rPr>
              <w:t>ЈО4АМ</w:t>
            </w:r>
          </w:p>
        </w:tc>
        <w:tc>
          <w:tcPr>
            <w:tcW w:w="4247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комбинированные противотуберкулезные препараты</w:t>
            </w:r>
          </w:p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1" w:lineRule="auto"/>
            </w:pPr>
            <w:r>
              <w:t>изониазид + ломефлоксацин + пиразинамид + этамбутол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+ пиридоксин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375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0"/>
            </w:pPr>
            <w:r>
              <w:t>изониазид + пиразинамид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376.</w:t>
            </w:r>
          </w:p>
        </w:tc>
        <w:tc>
          <w:tcPr>
            <w:tcW w:w="1008" w:type="dxa"/>
            <w:vMerge/>
          </w:tcPr>
          <w:p w:rsidR="00000000" w:rsidRDefault="00090697"/>
        </w:tc>
        <w:tc>
          <w:tcPr>
            <w:tcW w:w="4247" w:type="dxa"/>
            <w:gridSpan w:val="2"/>
            <w:vMerge/>
          </w:tcPr>
          <w:p w:rsidR="00000000" w:rsidRDefault="00090697"/>
        </w:tc>
        <w:tc>
          <w:tcPr>
            <w:tcW w:w="362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 xml:space="preserve">изониазид + пиразинамид + </w:t>
            </w:r>
            <w:r>
              <w:t>рифампицин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34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00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159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08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55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57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796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B80D27" w:rsidRDefault="00090697">
      <w:pPr>
        <w:pStyle w:val="Textbody"/>
        <w:spacing w:after="0"/>
        <w:ind w:right="10469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6"/>
        <w:gridCol w:w="60"/>
        <w:gridCol w:w="1051"/>
        <w:gridCol w:w="4583"/>
        <w:gridCol w:w="180"/>
        <w:gridCol w:w="3020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</w:pBdr>
              <w:spacing w:line="256" w:lineRule="auto"/>
              <w:ind w:left="146"/>
              <w:jc w:val="center"/>
            </w:pPr>
            <w:r>
              <w:t>1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91"/>
              <w:jc w:val="center"/>
            </w:pPr>
            <w:r>
              <w:t>2</w:t>
            </w:r>
          </w:p>
        </w:tc>
        <w:tc>
          <w:tcPr>
            <w:tcW w:w="4582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2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86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377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 w:right="22"/>
            </w:pPr>
            <w:r>
              <w:t>изониазид + пиразинамид + рифампицин + этамбутол + пи идоксин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378.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изониазид + и ампицин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379.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8"/>
            </w:pPr>
            <w:r>
              <w:t>изониазид + пиразинамид + и ампицин + этамб тол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380.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изониазид + этамб тол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381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 w:right="22"/>
            </w:pPr>
            <w:r>
              <w:t>ломефлоксацин пиразинамид + протионамид + этамб тол + пи идоксин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11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Ј04В</w:t>
            </w:r>
          </w:p>
        </w:tc>
        <w:tc>
          <w:tcPr>
            <w:tcW w:w="458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отиволеп озные п епа аты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382.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  <w:rPr>
                <w:sz w:val="22"/>
              </w:rPr>
            </w:pPr>
            <w:r>
              <w:rPr>
                <w:sz w:val="22"/>
              </w:rPr>
              <w:t>ЈО4ВА</w:t>
            </w:r>
          </w:p>
        </w:tc>
        <w:tc>
          <w:tcPr>
            <w:tcW w:w="458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отиволеп озные п епа аты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дапсон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11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2"/>
            </w:pPr>
            <w:r>
              <w:t>Ј05</w:t>
            </w:r>
          </w:p>
        </w:tc>
        <w:tc>
          <w:tcPr>
            <w:tcW w:w="458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противовирусные препараты системного действия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383.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  <w:rPr>
                <w:sz w:val="22"/>
              </w:rPr>
            </w:pPr>
            <w:r>
              <w:rPr>
                <w:sz w:val="22"/>
              </w:rPr>
              <w:t>ЈО5АВ</w:t>
            </w:r>
          </w:p>
        </w:tc>
        <w:tc>
          <w:tcPr>
            <w:tcW w:w="45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нуклеозиды и нуклеотиды, кроме </w:t>
            </w:r>
            <w:r>
              <w:t>ингибиторов обратной транскриптазы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ациклови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384.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валганциклови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385.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ганциклови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386.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4"/>
              <w:rPr>
                <w:sz w:val="22"/>
              </w:rPr>
            </w:pPr>
            <w:r>
              <w:rPr>
                <w:sz w:val="22"/>
              </w:rPr>
              <w:t>ЈО5АЕ</w:t>
            </w:r>
          </w:p>
        </w:tc>
        <w:tc>
          <w:tcPr>
            <w:tcW w:w="45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ингибиторы ВИЧ-протеаз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атазанави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387.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да нави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388.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индинави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389.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нел инави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390.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8"/>
            </w:pPr>
            <w:r>
              <w:t>итонави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391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саквинави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392.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18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01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91"/>
            </w:pPr>
            <w:r>
              <w:t xml:space="preserve">осап </w:t>
            </w:r>
            <w:r>
              <w:t>енави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393.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нарлапревир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394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9"/>
            </w:pPr>
            <w:r>
              <w:t>J05AF</w:t>
            </w:r>
          </w:p>
        </w:tc>
        <w:tc>
          <w:tcPr>
            <w:tcW w:w="45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абакави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395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диданозин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lastRenderedPageBreak/>
              <w:t>396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зидов 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397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ламивудин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398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ставудин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7"/>
            </w:pPr>
            <w:r>
              <w:t>399.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телбивудин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400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фосфазид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401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энтекавир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402.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тенофовир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403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0"/>
            </w:pPr>
            <w:r>
              <w:t>J05AG</w:t>
            </w:r>
          </w:p>
        </w:tc>
        <w:tc>
          <w:tcPr>
            <w:tcW w:w="45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ненуклеозидные ингибиторы обратной транскриптазы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невирапин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404.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этравирин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405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эфавиренз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406.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элсульфавирин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407.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0"/>
              <w:rPr>
                <w:sz w:val="22"/>
              </w:rPr>
            </w:pPr>
            <w:r>
              <w:rPr>
                <w:sz w:val="22"/>
              </w:rPr>
              <w:t>ЈО5АН</w:t>
            </w:r>
          </w:p>
        </w:tc>
        <w:tc>
          <w:tcPr>
            <w:tcW w:w="458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ингибиторы нейроаминидазы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осельтамивир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408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9"/>
              <w:rPr>
                <w:sz w:val="22"/>
              </w:rPr>
            </w:pPr>
            <w:r>
              <w:rPr>
                <w:sz w:val="22"/>
              </w:rPr>
              <w:t>ЈО5АР</w:t>
            </w:r>
          </w:p>
        </w:tc>
        <w:tc>
          <w:tcPr>
            <w:tcW w:w="45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противовирусные препараты для лечения </w:t>
            </w:r>
            <w:r>
              <w:t>гепатита С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даклатасвир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409.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дасабувир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410.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омбитасвир + паритапревир + ритонавир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411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рибавирин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412.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симепревир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413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софосбувир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414.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глекапревир + пибрентасвир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415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</w:pPr>
            <w:r>
              <w:t>J05AR</w:t>
            </w:r>
          </w:p>
        </w:tc>
        <w:tc>
          <w:tcPr>
            <w:tcW w:w="45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3"/>
            </w:pPr>
            <w:r>
              <w:t xml:space="preserve">комбинированные противовирусные препараты для </w:t>
            </w:r>
            <w:r>
              <w:t>лечения ВИЧ-инфекции</w:t>
            </w:r>
          </w:p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лопинавир + ритонавир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5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line="256" w:lineRule="auto"/>
              <w:ind w:left="132"/>
            </w:pPr>
            <w:r>
              <w:t>416.</w:t>
            </w:r>
          </w:p>
        </w:tc>
        <w:tc>
          <w:tcPr>
            <w:tcW w:w="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1" w:type="dxa"/>
            <w:vMerge/>
          </w:tcPr>
          <w:p w:rsidR="00000000" w:rsidRDefault="00090697"/>
        </w:tc>
        <w:tc>
          <w:tcPr>
            <w:tcW w:w="4582" w:type="dxa"/>
            <w:vMerge/>
          </w:tcPr>
          <w:p w:rsidR="00000000" w:rsidRDefault="00090697"/>
        </w:tc>
        <w:tc>
          <w:tcPr>
            <w:tcW w:w="319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абакавир + ламивудин + зидовудин</w:t>
            </w:r>
          </w:p>
        </w:tc>
      </w:tr>
    </w:tbl>
    <w:p w:rsidR="00B80D27" w:rsidRDefault="00090697">
      <w:pPr>
        <w:pStyle w:val="Textbody"/>
        <w:spacing w:after="0"/>
        <w:ind w:right="10469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6"/>
        <w:gridCol w:w="3218"/>
        <w:gridCol w:w="1124"/>
        <w:gridCol w:w="224"/>
        <w:gridCol w:w="1440"/>
        <w:gridCol w:w="1770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jc w:val="center"/>
            </w:pPr>
            <w:r>
              <w:t>1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jc w:val="center"/>
            </w:pPr>
            <w:r>
              <w:t>2</w:t>
            </w:r>
          </w:p>
        </w:tc>
        <w:tc>
          <w:tcPr>
            <w:tcW w:w="4342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</w:pBdr>
              <w:spacing w:line="256" w:lineRule="auto"/>
              <w:ind w:left="271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224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417</w:t>
            </w:r>
          </w:p>
        </w:tc>
        <w:tc>
          <w:tcPr>
            <w:tcW w:w="105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34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24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зидовудин + ламивудин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418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лопинави + ИТОНаВИ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419.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рилпивирин + тенофовир + эмт ицитабин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420.</w:t>
            </w:r>
          </w:p>
        </w:tc>
        <w:tc>
          <w:tcPr>
            <w:tcW w:w="105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0"/>
              <w:rPr>
                <w:sz w:val="22"/>
              </w:rPr>
            </w:pPr>
            <w:r>
              <w:rPr>
                <w:sz w:val="22"/>
              </w:rPr>
              <w:t>ЈО5АХ</w:t>
            </w:r>
          </w:p>
        </w:tc>
        <w:tc>
          <w:tcPr>
            <w:tcW w:w="434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 xml:space="preserve">прочие противовирусные </w:t>
            </w:r>
            <w:r>
              <w:t>препараты</w:t>
            </w:r>
          </w:p>
        </w:tc>
        <w:tc>
          <w:tcPr>
            <w:tcW w:w="224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имидазолилэтанамид пентандиовой кислоты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421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14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кагоцел</w:t>
            </w:r>
          </w:p>
        </w:tc>
        <w:tc>
          <w:tcPr>
            <w:tcW w:w="177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422.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14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98"/>
              <w:jc w:val="center"/>
            </w:pPr>
            <w:r>
              <w:t>алтег ави</w:t>
            </w:r>
          </w:p>
        </w:tc>
        <w:tc>
          <w:tcPr>
            <w:tcW w:w="177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lastRenderedPageBreak/>
              <w:t>423.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14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эн ви тид</w:t>
            </w:r>
          </w:p>
        </w:tc>
        <w:tc>
          <w:tcPr>
            <w:tcW w:w="177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424.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14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22"/>
              <w:jc w:val="center"/>
            </w:pPr>
            <w:r>
              <w:t>ми енови</w:t>
            </w:r>
          </w:p>
        </w:tc>
        <w:tc>
          <w:tcPr>
            <w:tcW w:w="177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425.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14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дол тег ави</w:t>
            </w:r>
          </w:p>
        </w:tc>
        <w:tc>
          <w:tcPr>
            <w:tcW w:w="177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426.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14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ма ави ок</w:t>
            </w:r>
          </w:p>
        </w:tc>
        <w:tc>
          <w:tcPr>
            <w:tcW w:w="177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427.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14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г азоп еви</w:t>
            </w:r>
          </w:p>
        </w:tc>
        <w:tc>
          <w:tcPr>
            <w:tcW w:w="177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+ элбасви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  <w:jc w:val="center"/>
            </w:pPr>
            <w:r>
              <w:t>Ј06</w:t>
            </w:r>
          </w:p>
        </w:tc>
        <w:tc>
          <w:tcPr>
            <w:tcW w:w="434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 w:right="710"/>
            </w:pPr>
            <w:r>
              <w:t>иммунные   сыворотки им ноглоб лины</w:t>
            </w:r>
          </w:p>
        </w:tc>
        <w:tc>
          <w:tcPr>
            <w:tcW w:w="22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2"/>
              <w:jc w:val="center"/>
              <w:rPr>
                <w:sz w:val="22"/>
              </w:rPr>
            </w:pPr>
            <w:r>
              <w:rPr>
                <w:sz w:val="22"/>
              </w:rPr>
              <w:t>ЈО6А</w:t>
            </w:r>
          </w:p>
        </w:tc>
        <w:tc>
          <w:tcPr>
            <w:tcW w:w="434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им нные сыво отки</w:t>
            </w:r>
          </w:p>
        </w:tc>
        <w:tc>
          <w:tcPr>
            <w:tcW w:w="22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428.</w:t>
            </w:r>
          </w:p>
        </w:tc>
        <w:tc>
          <w:tcPr>
            <w:tcW w:w="105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0"/>
              <w:rPr>
                <w:sz w:val="22"/>
              </w:rPr>
            </w:pPr>
            <w:r>
              <w:rPr>
                <w:sz w:val="22"/>
              </w:rPr>
              <w:t>ЈО6АА</w:t>
            </w:r>
          </w:p>
        </w:tc>
        <w:tc>
          <w:tcPr>
            <w:tcW w:w="434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иммунные сыворотки</w:t>
            </w:r>
          </w:p>
        </w:tc>
        <w:tc>
          <w:tcPr>
            <w:tcW w:w="224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анатоксин ди те ийный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429.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анатоксин          дифтерийностолбнячный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430.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анатоксин столбнячный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431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антитоксин яда       гадюки обыкновенной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432.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 w:right="559"/>
            </w:pPr>
            <w:r>
              <w:t xml:space="preserve">сыворотка п отивобот </w:t>
            </w:r>
            <w:r>
              <w:t>линическая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433.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сыворотка противогангренозная поливалентная очищенная концентрированная лошадиная жидкая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434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сыворотка противодифтерийная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435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342" w:type="dxa"/>
            <w:gridSpan w:val="2"/>
            <w:vMerge/>
          </w:tcPr>
          <w:p w:rsidR="00000000" w:rsidRDefault="00090697"/>
        </w:tc>
        <w:tc>
          <w:tcPr>
            <w:tcW w:w="224" w:type="dxa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сыворотка противостолбнячная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4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  <w:jc w:val="center"/>
            </w:pPr>
            <w:r>
              <w:t>Ј06В</w:t>
            </w:r>
          </w:p>
        </w:tc>
        <w:tc>
          <w:tcPr>
            <w:tcW w:w="434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иммуноглобулины</w:t>
            </w:r>
          </w:p>
        </w:tc>
        <w:tc>
          <w:tcPr>
            <w:tcW w:w="22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436.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  <w:rPr>
                <w:sz w:val="22"/>
              </w:rPr>
            </w:pPr>
            <w:r>
              <w:rPr>
                <w:sz w:val="22"/>
              </w:rPr>
              <w:t>ЈО6ВА</w:t>
            </w:r>
          </w:p>
        </w:tc>
        <w:tc>
          <w:tcPr>
            <w:tcW w:w="321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 xml:space="preserve">иммуноглобулины, </w:t>
            </w:r>
            <w:r>
              <w:t>человеческие</w:t>
            </w:r>
          </w:p>
        </w:tc>
        <w:tc>
          <w:tcPr>
            <w:tcW w:w="1348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нормальные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иммуноглобулин человека нормальный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437.</w:t>
            </w:r>
          </w:p>
        </w:tc>
        <w:tc>
          <w:tcPr>
            <w:tcW w:w="105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204"/>
            </w:pPr>
            <w:r>
              <w:t>Ј06вв</w:t>
            </w:r>
          </w:p>
        </w:tc>
        <w:tc>
          <w:tcPr>
            <w:tcW w:w="4566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специфические иммуноглобулины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иммуноглобулин антирабический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438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66" w:type="dxa"/>
            <w:gridSpan w:val="3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иммуноглобулин против клещевого энцефалита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439.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66" w:type="dxa"/>
            <w:gridSpan w:val="3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иммуноглобулин противостолбнячный человека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440.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66" w:type="dxa"/>
            <w:gridSpan w:val="3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иммуноглобулин человека антирезус RHO [D]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  <w:rPr>
                <w:sz w:val="22"/>
              </w:rPr>
            </w:pPr>
            <w:r>
              <w:rPr>
                <w:sz w:val="22"/>
              </w:rPr>
              <w:t>441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66" w:type="dxa"/>
            <w:gridSpan w:val="3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иммуноглобулин человека противостафилококковый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442.</w:t>
            </w:r>
          </w:p>
        </w:tc>
        <w:tc>
          <w:tcPr>
            <w:tcW w:w="1056" w:type="dxa"/>
            <w:vMerge/>
          </w:tcPr>
          <w:p w:rsidR="00000000" w:rsidRDefault="00090697"/>
        </w:tc>
        <w:tc>
          <w:tcPr>
            <w:tcW w:w="4566" w:type="dxa"/>
            <w:gridSpan w:val="3"/>
            <w:vMerge/>
          </w:tcPr>
          <w:p w:rsidR="00000000" w:rsidRDefault="00090697"/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паливизумаб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2"/>
            </w:pPr>
            <w:r>
              <w:t>443</w:t>
            </w:r>
          </w:p>
        </w:tc>
        <w:tc>
          <w:tcPr>
            <w:tcW w:w="105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  <w:jc w:val="center"/>
            </w:pPr>
            <w:r>
              <w:t>Ј07</w:t>
            </w:r>
          </w:p>
        </w:tc>
        <w:tc>
          <w:tcPr>
            <w:tcW w:w="4566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вакцины</w:t>
            </w:r>
          </w:p>
        </w:tc>
        <w:tc>
          <w:tcPr>
            <w:tcW w:w="32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8"/>
            </w:pPr>
            <w:r>
              <w:t>вакцины в соответствии с национальным календарем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056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21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124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24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44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77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B80D27" w:rsidRDefault="00090697">
      <w:pPr>
        <w:pStyle w:val="Textbody"/>
        <w:spacing w:after="0"/>
        <w:ind w:right="10469"/>
      </w:pPr>
      <w:r>
        <w:lastRenderedPageBreak/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"/>
        <w:gridCol w:w="1058"/>
        <w:gridCol w:w="4576"/>
        <w:gridCol w:w="180"/>
        <w:gridCol w:w="3017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  <w:jc w:val="center"/>
            </w:pPr>
            <w:r>
              <w:t>1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  <w:jc w:val="center"/>
            </w:pPr>
            <w:r>
              <w:t>2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профилактических прививок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444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0"/>
              <w:rPr>
                <w:sz w:val="22"/>
              </w:rPr>
            </w:pPr>
            <w:r>
              <w:rPr>
                <w:sz w:val="22"/>
              </w:rPr>
              <w:t>J07BGO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  <w:jc w:val="center"/>
            </w:pPr>
            <w:r>
              <w:t>1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противовирусные вакцины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вакцина для профилактики бешенства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445.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вакцина для профилактики ви сного гепатита В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777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отивооп олевые п епа аты и имм номод лято 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2"/>
              </w:rPr>
            </w:pPr>
            <w:r>
              <w:rPr>
                <w:sz w:val="22"/>
              </w:rPr>
              <w:t>LOl</w:t>
            </w:r>
          </w:p>
        </w:tc>
        <w:tc>
          <w:tcPr>
            <w:tcW w:w="457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п отивооп олевые п епа аты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  <w:jc w:val="center"/>
            </w:pPr>
            <w:r>
              <w:t>LOlA</w:t>
            </w:r>
          </w:p>
        </w:tc>
        <w:tc>
          <w:tcPr>
            <w:tcW w:w="457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алкили ющие с едства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446.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 xml:space="preserve">аналоги </w:t>
            </w:r>
            <w:r>
              <w:t>азотистого иприта</w:t>
            </w:r>
          </w:p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и ос 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447.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мел алан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448.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хло амб цил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449.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цикло ос 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450.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бендам стин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451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  <w:rPr>
                <w:sz w:val="42"/>
              </w:rPr>
            </w:pPr>
            <w:r>
              <w:rPr>
                <w:sz w:val="42"/>
              </w:rPr>
              <w:t>01 АВ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алкилсульфонаты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б с ль 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452.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т еос ль 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453.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</w:pPr>
            <w:r>
              <w:t>LOlAD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производные нитрозомочевины</w:t>
            </w:r>
          </w:p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ка м стин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454.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лом стин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455.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</w:pPr>
            <w:r>
              <w:t>LOlAX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 xml:space="preserve">другие </w:t>
            </w:r>
            <w:r>
              <w:t>алкилирующие средства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дака базин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456.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темозоломид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LOlB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антиметаболиты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457.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</w:pPr>
            <w:r>
              <w:t>LOlBA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аналоги фолиевой кислоты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метот ексат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458.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пемет ексед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459.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алтит ексид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460.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</w:pPr>
            <w:r>
              <w:t>ЕОIВВ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аналоги пурина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ме каптоп 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неларабин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462.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18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01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 да абин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463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кладрибин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464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</w:pPr>
            <w:r>
              <w:t>LOlBC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аналоги пиримидина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гемцитабин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465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капецитабин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466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фторурацил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467.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цитарабин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468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азацитидин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LOlC</w:t>
            </w:r>
          </w:p>
        </w:tc>
        <w:tc>
          <w:tcPr>
            <w:tcW w:w="457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469.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</w:pPr>
            <w:r>
              <w:t>LOlCA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алкалоиды барвинка и их аналоги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винбластин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470.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винкристин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471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винорелбин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lastRenderedPageBreak/>
              <w:t>472.</w:t>
            </w:r>
          </w:p>
        </w:tc>
        <w:tc>
          <w:tcPr>
            <w:tcW w:w="105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</w:pPr>
            <w:r>
              <w:t>LOlCB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производные подофиллотоксина</w:t>
            </w:r>
          </w:p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этопозид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473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</w:pPr>
            <w:r>
              <w:t>LOlCD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таксаны</w:t>
            </w:r>
          </w:p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доцетаксел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474.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паклитаксел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475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кабазитаксел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LOlD</w:t>
            </w:r>
          </w:p>
        </w:tc>
        <w:tc>
          <w:tcPr>
            <w:tcW w:w="457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противоопухолевые       антибиотики       и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родственные соединения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476.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</w:pPr>
            <w:r>
              <w:t>LOlDB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антрациклины и родственные соединения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даунорубицин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477.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доксорубицин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478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идарубицин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479.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митоксантрон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480.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эпирубицин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  <w:rPr>
                <w:sz w:val="22"/>
              </w:rPr>
            </w:pPr>
            <w:r>
              <w:rPr>
                <w:sz w:val="22"/>
              </w:rPr>
              <w:t>481</w:t>
            </w:r>
          </w:p>
        </w:tc>
        <w:tc>
          <w:tcPr>
            <w:tcW w:w="105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8"/>
            </w:pPr>
            <w:r>
              <w:t>L01DC</w:t>
            </w:r>
          </w:p>
        </w:tc>
        <w:tc>
          <w:tcPr>
            <w:tcW w:w="4576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другие противоопухолевые антибиотики</w:t>
            </w:r>
          </w:p>
        </w:tc>
        <w:tc>
          <w:tcPr>
            <w:tcW w:w="319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блеомицин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9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482.</w:t>
            </w:r>
          </w:p>
        </w:tc>
        <w:tc>
          <w:tcPr>
            <w:tcW w:w="1058" w:type="dxa"/>
            <w:vMerge/>
          </w:tcPr>
          <w:p w:rsidR="00000000" w:rsidRDefault="00090697"/>
        </w:tc>
        <w:tc>
          <w:tcPr>
            <w:tcW w:w="4576" w:type="dxa"/>
            <w:vMerge/>
          </w:tcPr>
          <w:p w:rsidR="00000000" w:rsidRDefault="00090697"/>
        </w:tc>
        <w:tc>
          <w:tcPr>
            <w:tcW w:w="3197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митомицин</w:t>
            </w:r>
          </w:p>
        </w:tc>
      </w:tr>
    </w:tbl>
    <w:p w:rsidR="00B80D27" w:rsidRDefault="00090697">
      <w:pPr>
        <w:pStyle w:val="Textbody"/>
        <w:spacing w:after="0"/>
        <w:ind w:right="10469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"/>
        <w:gridCol w:w="1059"/>
        <w:gridCol w:w="4575"/>
        <w:gridCol w:w="3195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2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483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иксабепилон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LOlX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др </w:t>
            </w:r>
            <w:r>
              <w:t>гие п отивооп олевые п епа 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484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LOlXA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препараты платины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карбоплатин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485.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оксалиплатин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486.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цисплатин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487.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</w:pPr>
            <w:r>
              <w:t>LOlXB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метилгид азины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 ока базин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488.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</w:pPr>
            <w:r>
              <w:t>LOlXC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моноклональные антитела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бевациз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489.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атезолиз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блинат момаб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да ат </w:t>
            </w:r>
            <w:r>
              <w:t>м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ипилим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493.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нивол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обин т 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панит м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пемб олиз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пе т 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498.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34"/>
            </w:pPr>
            <w:r>
              <w:t>ит ксимаб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499.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 аст 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500.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 аст з маб эмтанзин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501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цет ксимаб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502.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б ент ксимаб ведотин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503.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34"/>
            </w:pPr>
            <w:r>
              <w:t xml:space="preserve">ам пи </w:t>
            </w:r>
            <w:r>
              <w:t>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504.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элот 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505.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2"/>
            </w:pPr>
            <w:r>
              <w:t>LOlXC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трастузумаб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</w:pPr>
            <w:r>
              <w:t>пертузумаб + трастузумаб [набо ]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506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2"/>
            </w:pPr>
            <w:r>
              <w:t>LOlXE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ингибиторы протеинкиназы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эрлотиниб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507.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вем а ениб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lastRenderedPageBreak/>
              <w:t>508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кобиметиниб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509.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лапатиниб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510.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ленватиниб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511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рибоциклиб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512.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траметиниб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513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церитиниб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514.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гефитиниб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515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дазатиниб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516.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иматиниб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517.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нилотиниб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518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сорафениб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519.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сунитиниб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вандетаниб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ибрутиниб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афатиниб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523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регорафениб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руксолитиниб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525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дабрафениб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кризотиниб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</w:pPr>
            <w:r>
              <w:t>нинтеданиб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528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</w:pPr>
            <w:r>
              <w:t>пазопаниб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529.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акситиниб</w:t>
            </w:r>
          </w:p>
        </w:tc>
      </w:tr>
    </w:tbl>
    <w:p w:rsidR="00B80D27" w:rsidRDefault="00090697">
      <w:pPr>
        <w:pStyle w:val="Textbody"/>
        <w:spacing w:after="0"/>
        <w:ind w:right="10469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7"/>
        <w:gridCol w:w="2817"/>
        <w:gridCol w:w="1528"/>
        <w:gridCol w:w="239"/>
        <w:gridCol w:w="525"/>
        <w:gridCol w:w="2666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  <w:jc w:val="center"/>
            </w:pPr>
            <w:r>
              <w:t>1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0"/>
              <w:jc w:val="center"/>
            </w:pPr>
            <w:r>
              <w:t>2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530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алектиниб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531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603 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532.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осиме 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  <w:jc w:val="center"/>
            </w:pPr>
            <w:r>
              <w:t>533.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палбоциклиб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534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LOlXX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прочие противоопухолевые препараты</w:t>
            </w:r>
          </w:p>
        </w:tc>
        <w:tc>
          <w:tcPr>
            <w:tcW w:w="3191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аспа агиназа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  <w:jc w:val="center"/>
            </w:pPr>
            <w:r>
              <w:t>535.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гид оксика бамид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536.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60 тезомиб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537.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иксазомиб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  <w:jc w:val="center"/>
            </w:pPr>
            <w:r>
              <w:t>538.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митотан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539.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 инотекан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540.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 етиноин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541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 либе цепт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542.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висмодегиб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543.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52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ка</w:t>
            </w:r>
          </w:p>
        </w:tc>
        <w:tc>
          <w:tcPr>
            <w:tcW w:w="2666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86"/>
            </w:pPr>
            <w:r>
              <w:t>илзомиб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544.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 w:right="78"/>
            </w:pPr>
            <w:r>
              <w:t>фактор некроза опухоли альфа- 1 (тимозин екомбинантный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545.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 иб 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венетоклакс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  <w:jc w:val="center"/>
            </w:pPr>
            <w:r>
              <w:lastRenderedPageBreak/>
              <w:t>L02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противоопухолевые           гормональные п епа аты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5"/>
              <w:jc w:val="center"/>
            </w:pPr>
            <w:r>
              <w:t>L02A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го моны и одственные соединения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547.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L02AB</w:t>
            </w:r>
          </w:p>
        </w:tc>
        <w:tc>
          <w:tcPr>
            <w:tcW w:w="4584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гестагены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мед оксип огесте 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548.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5"/>
            </w:pPr>
            <w:r>
              <w:t>L02AE</w:t>
            </w:r>
          </w:p>
        </w:tc>
        <w:tc>
          <w:tcPr>
            <w:tcW w:w="4584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аналоги гонадотропин-рилизинг гормона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гозе елин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549.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лейп орелин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550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 ипто елин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551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4" w:type="dxa"/>
            <w:gridSpan w:val="3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 xml:space="preserve">б </w:t>
            </w:r>
            <w:r>
              <w:t>серелин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L02B</w:t>
            </w:r>
          </w:p>
        </w:tc>
        <w:tc>
          <w:tcPr>
            <w:tcW w:w="281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антагонисты гормонов соединения</w:t>
            </w:r>
          </w:p>
        </w:tc>
        <w:tc>
          <w:tcPr>
            <w:tcW w:w="1767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 родственные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552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LOlBX</w:t>
            </w:r>
          </w:p>
        </w:tc>
        <w:tc>
          <w:tcPr>
            <w:tcW w:w="281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другие антагонисты родственные соединения</w:t>
            </w:r>
          </w:p>
        </w:tc>
        <w:tc>
          <w:tcPr>
            <w:tcW w:w="152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34"/>
            </w:pPr>
            <w:r>
              <w:t>гормонов</w:t>
            </w:r>
          </w:p>
        </w:tc>
        <w:tc>
          <w:tcPr>
            <w:tcW w:w="23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абиратерон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553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L02BA</w:t>
            </w:r>
          </w:p>
        </w:tc>
        <w:tc>
          <w:tcPr>
            <w:tcW w:w="281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антиэстрогены</w:t>
            </w:r>
          </w:p>
        </w:tc>
        <w:tc>
          <w:tcPr>
            <w:tcW w:w="152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3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тамоксифен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554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2817" w:type="dxa"/>
            <w:vMerge/>
          </w:tcPr>
          <w:p w:rsidR="00000000" w:rsidRDefault="00090697"/>
        </w:tc>
        <w:tc>
          <w:tcPr>
            <w:tcW w:w="1528" w:type="dxa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фулвестрант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555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ЕО2ВВ</w:t>
            </w:r>
          </w:p>
        </w:tc>
        <w:tc>
          <w:tcPr>
            <w:tcW w:w="281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антиандрогены</w:t>
            </w:r>
          </w:p>
        </w:tc>
        <w:tc>
          <w:tcPr>
            <w:tcW w:w="152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3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бикалутамид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2817" w:type="dxa"/>
            <w:vMerge/>
          </w:tcPr>
          <w:p w:rsidR="00000000" w:rsidRDefault="00090697"/>
        </w:tc>
        <w:tc>
          <w:tcPr>
            <w:tcW w:w="1528" w:type="dxa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флутамид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557.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2817" w:type="dxa"/>
            <w:vMerge/>
          </w:tcPr>
          <w:p w:rsidR="00000000" w:rsidRDefault="00090697"/>
        </w:tc>
        <w:tc>
          <w:tcPr>
            <w:tcW w:w="1528" w:type="dxa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дегареликс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558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2817" w:type="dxa"/>
            <w:vMerge/>
          </w:tcPr>
          <w:p w:rsidR="00000000" w:rsidRDefault="00090697"/>
        </w:tc>
        <w:tc>
          <w:tcPr>
            <w:tcW w:w="1528" w:type="dxa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энзалутамид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559.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L02BG</w:t>
            </w:r>
          </w:p>
        </w:tc>
        <w:tc>
          <w:tcPr>
            <w:tcW w:w="281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ингибиторы ферментов</w:t>
            </w:r>
          </w:p>
        </w:tc>
        <w:tc>
          <w:tcPr>
            <w:tcW w:w="152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3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анастрозол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560.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L04BX</w:t>
            </w:r>
          </w:p>
        </w:tc>
        <w:tc>
          <w:tcPr>
            <w:tcW w:w="2817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другие антагонисты родственные соединения</w:t>
            </w:r>
          </w:p>
        </w:tc>
        <w:tc>
          <w:tcPr>
            <w:tcW w:w="152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34"/>
            </w:pPr>
            <w:r>
              <w:t>гормонов</w:t>
            </w:r>
          </w:p>
        </w:tc>
        <w:tc>
          <w:tcPr>
            <w:tcW w:w="23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дегареликс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L03</w:t>
            </w:r>
          </w:p>
        </w:tc>
        <w:tc>
          <w:tcPr>
            <w:tcW w:w="2817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иммуностимуляторы</w:t>
            </w:r>
          </w:p>
        </w:tc>
        <w:tc>
          <w:tcPr>
            <w:tcW w:w="152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3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561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L03AA</w:t>
            </w:r>
          </w:p>
        </w:tc>
        <w:tc>
          <w:tcPr>
            <w:tcW w:w="434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колониестимулирующие факторы</w:t>
            </w:r>
          </w:p>
        </w:tc>
        <w:tc>
          <w:tcPr>
            <w:tcW w:w="23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филграстим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562.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345" w:type="dxa"/>
            <w:gridSpan w:val="2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ленограстим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563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345" w:type="dxa"/>
            <w:gridSpan w:val="2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эмпэгфилграстим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564.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  <w:rPr>
                <w:sz w:val="22"/>
              </w:rPr>
            </w:pPr>
            <w:r>
              <w:rPr>
                <w:sz w:val="22"/>
              </w:rPr>
              <w:t>ЕОЗАВ</w:t>
            </w:r>
          </w:p>
        </w:tc>
        <w:tc>
          <w:tcPr>
            <w:tcW w:w="434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интерфероны</w:t>
            </w:r>
          </w:p>
        </w:tc>
        <w:tc>
          <w:tcPr>
            <w:tcW w:w="23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интерферон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565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345" w:type="dxa"/>
            <w:gridSpan w:val="2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интерферон бета- 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345" w:type="dxa"/>
            <w:gridSpan w:val="2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интерферон бета- I Ь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567.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345" w:type="dxa"/>
            <w:gridSpan w:val="2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интерферон гамма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568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345" w:type="dxa"/>
            <w:gridSpan w:val="2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пэгинтерферон альфа-2а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569.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345" w:type="dxa"/>
            <w:gridSpan w:val="2"/>
            <w:vMerge/>
          </w:tcPr>
          <w:p w:rsidR="00000000" w:rsidRDefault="00090697"/>
        </w:tc>
        <w:tc>
          <w:tcPr>
            <w:tcW w:w="239" w:type="dxa"/>
            <w:vMerge/>
          </w:tcPr>
          <w:p w:rsidR="00000000" w:rsidRDefault="00090697"/>
        </w:tc>
        <w:tc>
          <w:tcPr>
            <w:tcW w:w="319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пэгинтерферон альфа-2Ь</w:t>
            </w:r>
          </w:p>
        </w:tc>
      </w:tr>
    </w:tbl>
    <w:p w:rsidR="00B80D27" w:rsidRDefault="00090697">
      <w:pPr>
        <w:pStyle w:val="Textbody"/>
        <w:spacing w:after="0"/>
        <w:ind w:right="10469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"/>
        <w:gridCol w:w="1059"/>
        <w:gridCol w:w="3615"/>
        <w:gridCol w:w="960"/>
        <w:gridCol w:w="3195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  <w:jc w:val="center"/>
            </w:pPr>
            <w:r>
              <w:t>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  <w:jc w:val="center"/>
            </w:pPr>
            <w:r>
              <w:t>2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89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570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пэгинтерферон бета- 1 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571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цепэгинте фе он аль а-2Ь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572.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L03AX</w:t>
            </w:r>
          </w:p>
        </w:tc>
        <w:tc>
          <w:tcPr>
            <w:tcW w:w="457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другие иммуностимуляторы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азоксиме а б 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573.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вакцина для лечения рака мочевого п зы я БЦЖ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574.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глати аме а ацетат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575.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глутамил-цистеинил-глицин динат 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576.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меглюмина ак идонацетат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lastRenderedPageBreak/>
              <w:t>577.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тило 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  <w:jc w:val="center"/>
            </w:pPr>
            <w:r>
              <w:t>L04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им нодеп ессанты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  <w:jc w:val="center"/>
            </w:pPr>
            <w:r>
              <w:t>L04A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им нодеп ессанты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578.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селективные иммунодепрессанты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абатацепт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579.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алемт 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580.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ап емиласт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581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белим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582.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ведолиз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  <w:jc w:val="center"/>
            </w:pPr>
            <w:r>
              <w:t>583.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иммуноглобулин антитимоцита ный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584.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мико енолата мо етил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  <w:jc w:val="center"/>
            </w:pPr>
            <w:r>
              <w:t>585.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мико еноловая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586.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эве олим 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587.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натализ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588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ок елиз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589.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76"/>
            </w:pPr>
            <w:r>
              <w:t>инголимод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590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эк 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591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лефл номид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592.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терифл номид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593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тофацитиниб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барицитиниб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595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L04AB</w:t>
            </w:r>
          </w:p>
        </w:tc>
        <w:tc>
          <w:tcPr>
            <w:tcW w:w="361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ингибиторы фактора некроза альфа (ФНО-альфа)</w:t>
            </w:r>
          </w:p>
        </w:tc>
        <w:tc>
          <w:tcPr>
            <w:tcW w:w="960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опухоли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инфликсимаб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596.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адалимумаб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597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цертолизумаба пэгол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598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этанерцепт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599.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голимумаб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600.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L04AC</w:t>
            </w:r>
          </w:p>
        </w:tc>
        <w:tc>
          <w:tcPr>
            <w:tcW w:w="361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ингибиторы интерлейкина</w:t>
            </w:r>
          </w:p>
        </w:tc>
        <w:tc>
          <w:tcPr>
            <w:tcW w:w="960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базиликсимаб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канакинумаб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602.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секукинумаб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603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тоцилизумаб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604.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устекинумаб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605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нетакимаб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606.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сарилумаб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607.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L04AD</w:t>
            </w:r>
          </w:p>
        </w:tc>
        <w:tc>
          <w:tcPr>
            <w:tcW w:w="361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ингибиторы кальциневрина</w:t>
            </w:r>
          </w:p>
        </w:tc>
        <w:tc>
          <w:tcPr>
            <w:tcW w:w="960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такролимус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608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циклоспорин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609.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L04AX</w:t>
            </w:r>
          </w:p>
        </w:tc>
        <w:tc>
          <w:tcPr>
            <w:tcW w:w="361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другие иммунодепрессанты</w:t>
            </w:r>
          </w:p>
        </w:tc>
        <w:tc>
          <w:tcPr>
            <w:tcW w:w="960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азатиоприн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610.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615" w:type="dxa"/>
            <w:vMerge/>
          </w:tcPr>
          <w:p w:rsidR="00000000" w:rsidRDefault="00090697"/>
        </w:tc>
        <w:tc>
          <w:tcPr>
            <w:tcW w:w="960" w:type="dxa"/>
            <w:vMerge/>
          </w:tcPr>
          <w:p w:rsidR="00000000" w:rsidRDefault="00090697"/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леналидомид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61 1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61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96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пирфенидон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  <w:jc w:val="center"/>
              <w:rPr>
                <w:sz w:val="30"/>
              </w:rPr>
            </w:pPr>
            <w:r>
              <w:rPr>
                <w:sz w:val="30"/>
              </w:rPr>
              <w:t>м</w:t>
            </w:r>
          </w:p>
        </w:tc>
        <w:tc>
          <w:tcPr>
            <w:tcW w:w="361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Костно-мышечная система</w:t>
            </w:r>
          </w:p>
        </w:tc>
        <w:tc>
          <w:tcPr>
            <w:tcW w:w="415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ind w:left="84"/>
              <w:jc w:val="center"/>
            </w:pPr>
            <w:r>
              <w:t>мо 1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противовоспалительные </w:t>
            </w:r>
            <w:r>
              <w:lastRenderedPageBreak/>
              <w:t>противоревматические препараты</w:t>
            </w:r>
          </w:p>
        </w:tc>
        <w:tc>
          <w:tcPr>
            <w:tcW w:w="319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lastRenderedPageBreak/>
              <w:t> </w:t>
            </w:r>
          </w:p>
        </w:tc>
      </w:tr>
    </w:tbl>
    <w:p w:rsidR="00B80D27" w:rsidRDefault="00090697">
      <w:pPr>
        <w:pStyle w:val="Textbody"/>
        <w:pageBreakBefore/>
        <w:spacing w:line="247" w:lineRule="auto"/>
        <w:ind w:right="95"/>
        <w:rPr>
          <w:sz w:val="16"/>
        </w:rPr>
      </w:pPr>
      <w:r>
        <w:rPr>
          <w:sz w:val="16"/>
        </w:rPr>
        <w:lastRenderedPageBreak/>
        <w:t>1 14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"/>
        <w:gridCol w:w="1043"/>
        <w:gridCol w:w="4567"/>
        <w:gridCol w:w="2965"/>
        <w:gridCol w:w="241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7"/>
              <w:jc w:val="center"/>
            </w:pPr>
            <w:r>
              <w:t>1</w:t>
            </w:r>
          </w:p>
        </w:tc>
        <w:tc>
          <w:tcPr>
            <w:tcW w:w="1043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7"/>
              <w:jc w:val="center"/>
            </w:pPr>
            <w:r>
              <w:t>2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</w:pBdr>
              <w:spacing w:line="256" w:lineRule="auto"/>
              <w:ind w:left="273"/>
              <w:jc w:val="center"/>
            </w:pPr>
            <w:r>
              <w:t>4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0"/>
              <w:jc w:val="center"/>
            </w:pPr>
            <w:r>
              <w:t>МОIА</w:t>
            </w:r>
          </w:p>
        </w:tc>
        <w:tc>
          <w:tcPr>
            <w:tcW w:w="4567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нестероидные противовоспалительные и п отиво евматические препа аты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612.</w:t>
            </w:r>
          </w:p>
        </w:tc>
        <w:tc>
          <w:tcPr>
            <w:tcW w:w="104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4"/>
              <w:rPr>
                <w:sz w:val="22"/>
              </w:rPr>
            </w:pPr>
            <w:r>
              <w:rPr>
                <w:sz w:val="22"/>
              </w:rPr>
              <w:t>МОТАВ</w:t>
            </w:r>
          </w:p>
        </w:tc>
        <w:tc>
          <w:tcPr>
            <w:tcW w:w="456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 xml:space="preserve">производные </w:t>
            </w:r>
            <w:r>
              <w:t>уксусной кислоты и родственные соединения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дикло енак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613.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2965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кето олак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614.</w:t>
            </w:r>
          </w:p>
        </w:tc>
        <w:tc>
          <w:tcPr>
            <w:tcW w:w="104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4"/>
            </w:pPr>
            <w:r>
              <w:t>МОIАС</w:t>
            </w:r>
          </w:p>
        </w:tc>
        <w:tc>
          <w:tcPr>
            <w:tcW w:w="456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оксикамы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ло ноксикам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615.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2965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мелоксикам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616.</w:t>
            </w:r>
          </w:p>
        </w:tc>
        <w:tc>
          <w:tcPr>
            <w:tcW w:w="104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124"/>
            </w:pPr>
            <w:r>
              <w:rPr>
                <w:noProof/>
              </w:rPr>
              <w:drawing>
                <wp:inline distT="0" distB="0" distL="0" distR="0">
                  <wp:extent cx="485640" cy="104760"/>
                  <wp:effectExtent l="0" t="0" r="0" b="0"/>
                  <wp:docPr id="5" name="Графический объект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link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640" cy="1047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производные пропионовой кислоты</w:t>
            </w:r>
          </w:p>
        </w:tc>
        <w:tc>
          <w:tcPr>
            <w:tcW w:w="2965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декскетоп о ен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617.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иб п о ен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618.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2965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кетоп о ен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619.</w:t>
            </w:r>
          </w:p>
        </w:tc>
        <w:tc>
          <w:tcPr>
            <w:tcW w:w="104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9"/>
              <w:rPr>
                <w:sz w:val="22"/>
              </w:rPr>
            </w:pPr>
            <w:r>
              <w:rPr>
                <w:sz w:val="22"/>
              </w:rPr>
              <w:t>МОТАХ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 w:right="63"/>
            </w:pPr>
            <w:r>
              <w:t>прочие         нестероидные противовоспалительные и п отиво евматические п епа аты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нимесулид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МО ТС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базисные                    противоревматические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епа аты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620.</w:t>
            </w:r>
          </w:p>
        </w:tc>
        <w:tc>
          <w:tcPr>
            <w:tcW w:w="104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4"/>
            </w:pPr>
            <w:r>
              <w:t>МОIСС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пеницилламин и подобные п епа аты</w:t>
            </w:r>
          </w:p>
        </w:tc>
        <w:tc>
          <w:tcPr>
            <w:tcW w:w="2965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пеницилламин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621.</w:t>
            </w:r>
          </w:p>
        </w:tc>
        <w:tc>
          <w:tcPr>
            <w:tcW w:w="104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4"/>
            </w:pPr>
            <w:r>
              <w:t>МОIСХ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другие </w:t>
            </w:r>
            <w:r>
              <w:t>базисные противоревматические п епа аты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лефлуномид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ind w:left="26"/>
              <w:jc w:val="center"/>
            </w:pPr>
            <w:r>
              <w:t>моз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мио елаксанты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0"/>
              <w:jc w:val="center"/>
              <w:rPr>
                <w:sz w:val="22"/>
              </w:rPr>
            </w:pPr>
            <w:r>
              <w:rPr>
                <w:sz w:val="22"/>
              </w:rPr>
              <w:t>МОЗА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миорелаксанты       периферического действия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622.</w:t>
            </w:r>
          </w:p>
        </w:tc>
        <w:tc>
          <w:tcPr>
            <w:tcW w:w="104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4"/>
              <w:rPr>
                <w:sz w:val="22"/>
              </w:rPr>
            </w:pPr>
            <w:r>
              <w:rPr>
                <w:sz w:val="22"/>
              </w:rPr>
              <w:t>МОЗАВ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производные холина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суксаметония хлорид йодид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623.</w:t>
            </w:r>
          </w:p>
        </w:tc>
        <w:tc>
          <w:tcPr>
            <w:tcW w:w="104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4"/>
              <w:rPr>
                <w:sz w:val="22"/>
              </w:rPr>
            </w:pPr>
            <w:r>
              <w:rPr>
                <w:sz w:val="22"/>
              </w:rPr>
              <w:t>МОЗАС</w:t>
            </w:r>
          </w:p>
        </w:tc>
        <w:tc>
          <w:tcPr>
            <w:tcW w:w="456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другие          </w:t>
            </w:r>
            <w:r>
              <w:t>четвертичные          аммониевые соединения</w:t>
            </w:r>
          </w:p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пипек ония б омид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624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238"/>
            </w:pPr>
            <w:r>
              <w:t>ок ония б омид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625.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29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ат ак ия безилат</w:t>
            </w:r>
          </w:p>
        </w:tc>
        <w:tc>
          <w:tcPr>
            <w:tcW w:w="24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626.</w:t>
            </w:r>
          </w:p>
        </w:tc>
        <w:tc>
          <w:tcPr>
            <w:tcW w:w="104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9"/>
              <w:rPr>
                <w:sz w:val="22"/>
              </w:rPr>
            </w:pPr>
            <w:r>
              <w:rPr>
                <w:sz w:val="22"/>
              </w:rPr>
              <w:t>МОЗАХ</w:t>
            </w:r>
          </w:p>
        </w:tc>
        <w:tc>
          <w:tcPr>
            <w:tcW w:w="456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другие миорелаксанты периферического действия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ботулинический токсин типа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А-гемагглютинин комплекс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627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ботулинический токсин типа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  <w:jc w:val="center"/>
              <w:rPr>
                <w:sz w:val="30"/>
              </w:rPr>
            </w:pPr>
            <w:r>
              <w:rPr>
                <w:sz w:val="30"/>
              </w:rPr>
              <w:t>мозв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миорелаксанты центрального действия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628.</w:t>
            </w:r>
          </w:p>
        </w:tc>
        <w:tc>
          <w:tcPr>
            <w:tcW w:w="104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4"/>
              <w:rPr>
                <w:sz w:val="32"/>
              </w:rPr>
            </w:pPr>
            <w:r>
              <w:rPr>
                <w:sz w:val="32"/>
              </w:rPr>
              <w:t>мозвх</w:t>
            </w:r>
          </w:p>
        </w:tc>
        <w:tc>
          <w:tcPr>
            <w:tcW w:w="456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другие миорелаксанты центрального действия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тизанидин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629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баклофен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630.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толперизон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  <w:jc w:val="center"/>
              <w:rPr>
                <w:sz w:val="40"/>
              </w:rPr>
            </w:pPr>
            <w:r>
              <w:rPr>
                <w:sz w:val="40"/>
              </w:rPr>
              <w:t>мн</w:t>
            </w:r>
          </w:p>
        </w:tc>
        <w:tc>
          <w:tcPr>
            <w:tcW w:w="4567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отивоподаг ические п епа аты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0"/>
              <w:jc w:val="center"/>
              <w:rPr>
                <w:sz w:val="22"/>
              </w:rPr>
            </w:pPr>
            <w:r>
              <w:rPr>
                <w:sz w:val="22"/>
              </w:rPr>
              <w:t>МО4А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противоподагрические препараты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lastRenderedPageBreak/>
              <w:t>631.</w:t>
            </w:r>
          </w:p>
        </w:tc>
        <w:tc>
          <w:tcPr>
            <w:tcW w:w="104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9"/>
              <w:rPr>
                <w:sz w:val="22"/>
              </w:rPr>
            </w:pPr>
            <w:r>
              <w:rPr>
                <w:sz w:val="22"/>
              </w:rPr>
              <w:t>МО4АА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ингибиторы          образования         мочевой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2"/>
            </w:pPr>
            <w:r>
              <w:t>кислоты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аллопуринол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  <w:jc w:val="center"/>
            </w:pPr>
            <w:r>
              <w:t>М05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 для лечения заболеваний костей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  <w:jc w:val="center"/>
              <w:rPr>
                <w:sz w:val="38"/>
              </w:rPr>
            </w:pPr>
            <w:r>
              <w:rPr>
                <w:sz w:val="38"/>
              </w:rPr>
              <w:t>моя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2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632.</w:t>
            </w:r>
          </w:p>
        </w:tc>
        <w:tc>
          <w:tcPr>
            <w:tcW w:w="104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4"/>
              <w:rPr>
                <w:sz w:val="22"/>
              </w:rPr>
            </w:pPr>
            <w:r>
              <w:rPr>
                <w:sz w:val="22"/>
              </w:rPr>
              <w:t>МО5ВА</w:t>
            </w:r>
          </w:p>
        </w:tc>
        <w:tc>
          <w:tcPr>
            <w:tcW w:w="456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бифосфонаты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алендроновая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633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золедроновая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634.</w:t>
            </w:r>
          </w:p>
        </w:tc>
        <w:tc>
          <w:tcPr>
            <w:tcW w:w="104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4"/>
              <w:rPr>
                <w:sz w:val="38"/>
              </w:rPr>
            </w:pPr>
            <w:r>
              <w:rPr>
                <w:sz w:val="38"/>
              </w:rPr>
              <w:t>моях</w:t>
            </w:r>
          </w:p>
        </w:tc>
        <w:tc>
          <w:tcPr>
            <w:tcW w:w="456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стронция ранелат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635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деносумаб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7773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Нервная система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анестетики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4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6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 для общей анестезии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636.</w:t>
            </w:r>
          </w:p>
        </w:tc>
        <w:tc>
          <w:tcPr>
            <w:tcW w:w="1043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38"/>
              <w:rPr>
                <w:sz w:val="26"/>
              </w:rPr>
            </w:pPr>
            <w:r>
              <w:rPr>
                <w:sz w:val="26"/>
              </w:rPr>
              <w:t>МТ АВ</w:t>
            </w:r>
          </w:p>
        </w:tc>
        <w:tc>
          <w:tcPr>
            <w:tcW w:w="456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галогенированные углеводороды</w:t>
            </w:r>
          </w:p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галотан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94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637.</w:t>
            </w:r>
          </w:p>
        </w:tc>
        <w:tc>
          <w:tcPr>
            <w:tcW w:w="1043" w:type="dxa"/>
            <w:vMerge/>
          </w:tcPr>
          <w:p w:rsidR="00000000" w:rsidRDefault="00090697"/>
        </w:tc>
        <w:tc>
          <w:tcPr>
            <w:tcW w:w="4567" w:type="dxa"/>
            <w:vMerge/>
          </w:tcPr>
          <w:p w:rsidR="00000000" w:rsidRDefault="00090697"/>
        </w:tc>
        <w:tc>
          <w:tcPr>
            <w:tcW w:w="3206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севофлуран</w:t>
            </w:r>
          </w:p>
        </w:tc>
      </w:tr>
    </w:tbl>
    <w:p w:rsidR="00B80D27" w:rsidRDefault="00090697">
      <w:pPr>
        <w:pStyle w:val="Textbody"/>
        <w:spacing w:after="0"/>
        <w:ind w:right="10623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938"/>
        <w:gridCol w:w="1575"/>
        <w:gridCol w:w="2226"/>
        <w:gridCol w:w="492"/>
        <w:gridCol w:w="1067"/>
        <w:gridCol w:w="1146"/>
        <w:gridCol w:w="1514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2"/>
              <w:jc w:val="center"/>
            </w:pPr>
            <w:r>
              <w:t>1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2"/>
              <w:jc w:val="center"/>
            </w:pPr>
            <w:r>
              <w:t>2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2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7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638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3"/>
            </w:pPr>
            <w:r>
              <w:t>NOlAF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барбитураты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тиопентал натрия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639.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NOlAH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опиоидные анальгетики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 имепе 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640</w:t>
            </w:r>
          </w:p>
        </w:tc>
        <w:tc>
          <w:tcPr>
            <w:tcW w:w="93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NOlAX</w:t>
            </w:r>
          </w:p>
        </w:tc>
        <w:tc>
          <w:tcPr>
            <w:tcW w:w="380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другие препараты для общей анестезии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динит огена оксид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641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кетамин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642.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нат ия оксиб и 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643.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п опо 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490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2"/>
              <w:jc w:val="center"/>
            </w:pPr>
            <w:r>
              <w:t>NOlB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местные анестетики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644.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58"/>
            </w:pPr>
            <w:r>
              <w:rPr>
                <w:noProof/>
              </w:rPr>
              <w:drawing>
                <wp:inline distT="0" distB="0" distL="0" distR="0">
                  <wp:extent cx="476280" cy="114480"/>
                  <wp:effectExtent l="0" t="0" r="0" b="0"/>
                  <wp:docPr id="6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link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80" cy="11448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э и ы аминобензойной кислоты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п окаин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645.</w:t>
            </w:r>
          </w:p>
        </w:tc>
        <w:tc>
          <w:tcPr>
            <w:tcW w:w="93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8"/>
            </w:pPr>
            <w:r>
              <w:t>NOlBB</w:t>
            </w:r>
          </w:p>
        </w:tc>
        <w:tc>
          <w:tcPr>
            <w:tcW w:w="380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амиды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б пивакаин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646.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левоб пивакаин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647.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9"/>
            </w:pPr>
            <w:r>
              <w:t>опивакаин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648.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лидокаин + хло гексидин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490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2"/>
              <w:jc w:val="center"/>
            </w:pPr>
            <w:r>
              <w:t>N02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анальгетики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490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2"/>
              <w:jc w:val="center"/>
            </w:pPr>
            <w:r>
              <w:t>N02A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опиоиды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649.</w:t>
            </w:r>
          </w:p>
        </w:tc>
        <w:tc>
          <w:tcPr>
            <w:tcW w:w="93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N02AA</w:t>
            </w:r>
          </w:p>
        </w:tc>
        <w:tc>
          <w:tcPr>
            <w:tcW w:w="380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алкалоиды опия</w:t>
            </w:r>
          </w:p>
        </w:tc>
        <w:tc>
          <w:tcPr>
            <w:tcW w:w="1559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29"/>
            </w:pPr>
            <w:r>
              <w:t>мо</w:t>
            </w:r>
          </w:p>
        </w:tc>
        <w:tc>
          <w:tcPr>
            <w:tcW w:w="266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650.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налоксон + оксикодон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651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N02AB</w:t>
            </w:r>
          </w:p>
        </w:tc>
        <w:tc>
          <w:tcPr>
            <w:tcW w:w="1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25"/>
            </w:pPr>
            <w:r>
              <w:t>п оизводные</w:t>
            </w:r>
          </w:p>
        </w:tc>
        <w:tc>
          <w:tcPr>
            <w:tcW w:w="222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енилпипе идина</w:t>
            </w:r>
          </w:p>
        </w:tc>
        <w:tc>
          <w:tcPr>
            <w:tcW w:w="49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727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ентанил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652.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8"/>
            </w:pPr>
            <w:r>
              <w:t>N02AE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 оизводные о ипавина</w:t>
            </w:r>
          </w:p>
        </w:tc>
        <w:tc>
          <w:tcPr>
            <w:tcW w:w="2705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29"/>
            </w:pPr>
            <w:r>
              <w:t>б п ено</w:t>
            </w:r>
          </w:p>
        </w:tc>
        <w:tc>
          <w:tcPr>
            <w:tcW w:w="151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653.</w:t>
            </w:r>
          </w:p>
        </w:tc>
        <w:tc>
          <w:tcPr>
            <w:tcW w:w="93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N02AX</w:t>
            </w:r>
          </w:p>
        </w:tc>
        <w:tc>
          <w:tcPr>
            <w:tcW w:w="380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другие опиоиды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пропионилфенилэтоксиэтил-пипе идин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654.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 амадол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655.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тапентадол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490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2"/>
              <w:jc w:val="center"/>
            </w:pPr>
            <w:r>
              <w:t>N02B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 xml:space="preserve">д гие анальгетики и антипи </w:t>
            </w:r>
            <w:r>
              <w:t>етики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656.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8"/>
            </w:pPr>
            <w:r>
              <w:t>N02BA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 xml:space="preserve">салициловая кислота и ее п </w:t>
            </w:r>
            <w:r>
              <w:lastRenderedPageBreak/>
              <w:t>оизводные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lastRenderedPageBreak/>
              <w:t>ацетилсалициловая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657.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8"/>
              <w:rPr>
                <w:sz w:val="20"/>
              </w:rPr>
            </w:pPr>
            <w:r>
              <w:rPr>
                <w:sz w:val="20"/>
              </w:rPr>
              <w:t>ТЧО2ВВ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НПВС пи озолоны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метамизол нат 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658.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3"/>
            </w:pPr>
            <w:r>
              <w:t>N02BE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анилиды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парацетамол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490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96"/>
              <w:jc w:val="center"/>
            </w:pPr>
            <w:r>
              <w:t>N03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 отивоэпилептические п епа аты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490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2"/>
              <w:jc w:val="center"/>
            </w:pPr>
            <w:r>
              <w:t>N03A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противоэпилептические препараты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659.</w:t>
            </w:r>
          </w:p>
        </w:tc>
        <w:tc>
          <w:tcPr>
            <w:tcW w:w="93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N03AA</w:t>
            </w:r>
          </w:p>
        </w:tc>
        <w:tc>
          <w:tcPr>
            <w:tcW w:w="380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барбитураты и их производные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бензобарбитал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660.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фенобарбитал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661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8"/>
              <w:rPr>
                <w:sz w:val="26"/>
              </w:rPr>
            </w:pPr>
            <w:r>
              <w:rPr>
                <w:sz w:val="26"/>
              </w:rPr>
              <w:t>МЗАВ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производные гидантоина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фенитоин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662.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3"/>
            </w:pPr>
            <w:r>
              <w:t>N03AD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производные сукцинимида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этосуксимид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663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8"/>
            </w:pPr>
            <w:r>
              <w:t>N03AE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производные бензодиазепина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клоназепам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664.</w:t>
            </w:r>
          </w:p>
        </w:tc>
        <w:tc>
          <w:tcPr>
            <w:tcW w:w="93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3"/>
            </w:pPr>
            <w:r>
              <w:t>N03AF</w:t>
            </w:r>
          </w:p>
        </w:tc>
        <w:tc>
          <w:tcPr>
            <w:tcW w:w="380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 xml:space="preserve">производные </w:t>
            </w:r>
            <w:r>
              <w:t>карбоксамида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карбамазепин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665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окскарбазепин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666.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3"/>
            </w:pPr>
            <w:r>
              <w:t>МЗАСЈ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производные жирных кислот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вальпроевая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667.</w:t>
            </w:r>
          </w:p>
        </w:tc>
        <w:tc>
          <w:tcPr>
            <w:tcW w:w="93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3"/>
              <w:rPr>
                <w:sz w:val="26"/>
              </w:rPr>
            </w:pPr>
            <w:r>
              <w:rPr>
                <w:sz w:val="26"/>
              </w:rPr>
              <w:t>МЗАХ</w:t>
            </w:r>
          </w:p>
        </w:tc>
        <w:tc>
          <w:tcPr>
            <w:tcW w:w="380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другие            противоэпилептические препараты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бриварацетам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668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леветирацетам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669.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ламотриджин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670.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перампанел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671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прегабалин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672.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топирамат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673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лакосамид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490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  <w:rPr>
                <w:sz w:val="20"/>
              </w:rPr>
            </w:pPr>
            <w:r>
              <w:rPr>
                <w:sz w:val="20"/>
              </w:rPr>
              <w:t>N()4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4"/>
            </w:pPr>
            <w:r>
              <w:t>противопаркинсонические препараты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490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N04A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антихолинергические средства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674.</w:t>
            </w:r>
          </w:p>
        </w:tc>
        <w:tc>
          <w:tcPr>
            <w:tcW w:w="938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3"/>
            </w:pPr>
            <w:r>
              <w:t>N04AA</w:t>
            </w:r>
          </w:p>
        </w:tc>
        <w:tc>
          <w:tcPr>
            <w:tcW w:w="380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третичные амины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</w:pPr>
            <w:r>
              <w:t>бипериден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675</w:t>
            </w:r>
          </w:p>
        </w:tc>
        <w:tc>
          <w:tcPr>
            <w:tcW w:w="938" w:type="dxa"/>
            <w:vMerge/>
          </w:tcPr>
          <w:p w:rsidR="00000000" w:rsidRDefault="00090697"/>
        </w:tc>
        <w:tc>
          <w:tcPr>
            <w:tcW w:w="3801" w:type="dxa"/>
            <w:gridSpan w:val="2"/>
            <w:vMerge/>
          </w:tcPr>
          <w:p w:rsidR="00000000" w:rsidRDefault="00090697"/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тригексифенидил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490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2"/>
              <w:jc w:val="center"/>
            </w:pPr>
            <w:r>
              <w:t>N04B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>дофаминергические средства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49"/>
            </w:pPr>
            <w:r>
              <w:t>676.</w:t>
            </w:r>
          </w:p>
        </w:tc>
        <w:tc>
          <w:tcPr>
            <w:tcW w:w="93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7"/>
              <w:rPr>
                <w:sz w:val="22"/>
              </w:rPr>
            </w:pPr>
            <w:r>
              <w:rPr>
                <w:sz w:val="22"/>
              </w:rPr>
              <w:t>N04BA</w:t>
            </w:r>
          </w:p>
        </w:tc>
        <w:tc>
          <w:tcPr>
            <w:tcW w:w="380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</w:pPr>
            <w:r>
              <w:t xml:space="preserve">допа и ее </w:t>
            </w:r>
            <w:r>
              <w:t>производные</w:t>
            </w:r>
          </w:p>
        </w:tc>
        <w:tc>
          <w:tcPr>
            <w:tcW w:w="4219" w:type="dxa"/>
            <w:gridSpan w:val="4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5"/>
            </w:pPr>
            <w:r>
              <w:t>леводопа + бенсеразид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52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93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575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226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492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067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146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514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B80D27" w:rsidRDefault="00090697">
      <w:pPr>
        <w:pStyle w:val="Textbody"/>
        <w:spacing w:after="0"/>
        <w:ind w:right="10623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957"/>
        <w:gridCol w:w="3885"/>
        <w:gridCol w:w="300"/>
        <w:gridCol w:w="600"/>
        <w:gridCol w:w="3178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4"/>
              <w:jc w:val="center"/>
            </w:pPr>
            <w:r>
              <w:t>1</w:t>
            </w:r>
          </w:p>
        </w:tc>
        <w:tc>
          <w:tcPr>
            <w:tcW w:w="95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4"/>
              <w:jc w:val="center"/>
            </w:pPr>
            <w:r>
              <w:t>2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9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677</w:t>
            </w:r>
          </w:p>
        </w:tc>
        <w:tc>
          <w:tcPr>
            <w:tcW w:w="9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леводопа + карбидопа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678</w:t>
            </w:r>
          </w:p>
        </w:tc>
        <w:tc>
          <w:tcPr>
            <w:tcW w:w="9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</w:pPr>
            <w:r>
              <w:t>N04BB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 оизводные адамантана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амантадин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679.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</w:pPr>
            <w:r>
              <w:t>N04BC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агонисты дофаминовых рецепторов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п амипексол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680.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пи ибедил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4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N05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психот опные с едства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4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4"/>
              <w:jc w:val="center"/>
            </w:pPr>
            <w:r>
              <w:t>N05A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антипсихотические с едства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681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N05AA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алифатические производные фенотиазина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левомеп омазин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682.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хло п омазин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683.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</w:pPr>
            <w:r>
              <w:t>N05AB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пиперазиновые производные фенотиазина</w:t>
            </w:r>
          </w:p>
        </w:tc>
        <w:tc>
          <w:tcPr>
            <w:tcW w:w="90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46"/>
            </w:pPr>
            <w:r>
              <w:t>пе</w:t>
            </w:r>
          </w:p>
        </w:tc>
        <w:tc>
          <w:tcPr>
            <w:tcW w:w="317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еназин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684.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т и л опе 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lastRenderedPageBreak/>
              <w:t>685.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3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60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</w:pBdr>
              <w:spacing w:line="256" w:lineRule="auto"/>
            </w:pPr>
            <w:r>
              <w:t>л</w:t>
            </w:r>
          </w:p>
        </w:tc>
        <w:tc>
          <w:tcPr>
            <w:tcW w:w="31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еназин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686.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</w:pPr>
            <w:r>
              <w:t>N05AC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пиперидиновые       производные фенотиазина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пе ициазин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687.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тио идазин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688.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N05AD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производные бутирофенона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галопе идол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689.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д опе идол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690.</w:t>
            </w:r>
          </w:p>
        </w:tc>
        <w:tc>
          <w:tcPr>
            <w:tcW w:w="9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</w:pPr>
            <w:r>
              <w:t>N05AE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 оизводные индола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се тиндол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691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9"/>
            </w:pPr>
            <w:r>
              <w:t>N05AF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производные тиоксантена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з клопентиксол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692.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 xml:space="preserve">хло п </w:t>
            </w:r>
            <w:r>
              <w:t>отиксен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693.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3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778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 пентиксол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94"/>
            </w:pPr>
            <w:r>
              <w:t>694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N05AH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диазепины, оксазепины и тиазепины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кветиапин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695.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оланзапин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696.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</w:pPr>
            <w:r>
              <w:t>N05AL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бензамиды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с льпи 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697.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амис льп 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698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тиап 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699.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N05AX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другие антипсихотические средства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испе идон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700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палиперидон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701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карипразин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4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3"/>
              <w:jc w:val="center"/>
            </w:pPr>
            <w:r>
              <w:t>N05B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анксиолитики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702.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4"/>
            </w:pPr>
            <w:r>
              <w:t>N05BA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производные бензодиазепина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бромдигидрохлорфенилбензодиазепин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703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диазепам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704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лоразепам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705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оксазепам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706.</w:t>
            </w:r>
          </w:p>
        </w:tc>
        <w:tc>
          <w:tcPr>
            <w:tcW w:w="9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4"/>
              <w:rPr>
                <w:sz w:val="26"/>
              </w:rPr>
            </w:pPr>
            <w:r>
              <w:rPr>
                <w:sz w:val="26"/>
              </w:rPr>
              <w:t>М5ВВ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производные дифенилметана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гидроксизин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707.</w:t>
            </w:r>
          </w:p>
        </w:tc>
        <w:tc>
          <w:tcPr>
            <w:tcW w:w="9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  <w:rPr>
                <w:sz w:val="26"/>
              </w:rPr>
            </w:pPr>
            <w:r>
              <w:rPr>
                <w:sz w:val="26"/>
              </w:rPr>
              <w:t>М5ВХ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прочие анксиолитики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этифоксин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4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9"/>
              <w:jc w:val="center"/>
            </w:pPr>
            <w:r>
              <w:t>N05C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снотворные и седативные средства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708.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</w:pPr>
            <w:r>
              <w:t>N05CD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производные бензодиазепина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мидазолам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709.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нитразепам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НО.</w:t>
            </w:r>
          </w:p>
        </w:tc>
        <w:tc>
          <w:tcPr>
            <w:tcW w:w="9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N05CF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бензодиазепиноподобные средства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зопиклон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4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4"/>
              <w:jc w:val="center"/>
              <w:rPr>
                <w:sz w:val="30"/>
              </w:rPr>
            </w:pPr>
            <w:r>
              <w:rPr>
                <w:sz w:val="30"/>
              </w:rPr>
              <w:t>Мб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психоаналептики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47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35"/>
              <w:jc w:val="center"/>
            </w:pPr>
            <w:r>
              <w:t>N06A</w:t>
            </w:r>
          </w:p>
        </w:tc>
        <w:tc>
          <w:tcPr>
            <w:tcW w:w="388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1"/>
            </w:pPr>
            <w:r>
              <w:t>антидепрессанты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711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9"/>
            </w:pPr>
            <w:r>
              <w:t>N06AA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 xml:space="preserve">неселективные ингибиторы </w:t>
            </w:r>
            <w:r>
              <w:t>обратного захвата моноаминов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амитриптилин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9"/>
              <w:jc w:val="center"/>
            </w:pPr>
            <w:r>
              <w:t>712.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имипрамин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713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кломипрамин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9"/>
              <w:jc w:val="center"/>
            </w:pPr>
            <w:r>
              <w:t>714.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4"/>
              <w:rPr>
                <w:sz w:val="26"/>
              </w:rPr>
            </w:pPr>
            <w:r>
              <w:rPr>
                <w:sz w:val="26"/>
              </w:rPr>
              <w:t>МбАВ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селективные ингибиторы           обратного захвата серотонина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пароксетин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</w:pPr>
            <w:r>
              <w:t>715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сертралин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9"/>
              <w:jc w:val="center"/>
            </w:pPr>
            <w:r>
              <w:t>716.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флуоксетин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9"/>
              <w:jc w:val="center"/>
            </w:pPr>
            <w:r>
              <w:t>717.</w:t>
            </w:r>
          </w:p>
        </w:tc>
        <w:tc>
          <w:tcPr>
            <w:tcW w:w="9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9"/>
            </w:pPr>
            <w:r>
              <w:t>N06AX</w:t>
            </w:r>
          </w:p>
        </w:tc>
        <w:tc>
          <w:tcPr>
            <w:tcW w:w="388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6"/>
            </w:pPr>
            <w:r>
              <w:t>другие антидепрессанты</w:t>
            </w:r>
          </w:p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пипофезин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718</w:t>
            </w:r>
          </w:p>
        </w:tc>
        <w:tc>
          <w:tcPr>
            <w:tcW w:w="957" w:type="dxa"/>
            <w:vMerge/>
          </w:tcPr>
          <w:p w:rsidR="00000000" w:rsidRDefault="00090697"/>
        </w:tc>
        <w:tc>
          <w:tcPr>
            <w:tcW w:w="3885" w:type="dxa"/>
            <w:vMerge/>
          </w:tcPr>
          <w:p w:rsidR="00000000" w:rsidRDefault="00090697"/>
        </w:tc>
        <w:tc>
          <w:tcPr>
            <w:tcW w:w="4078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6"/>
            </w:pPr>
            <w:r>
              <w:t>агомелатин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59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957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885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0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60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178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B80D27" w:rsidRDefault="00090697">
      <w:pPr>
        <w:pStyle w:val="Textbody"/>
        <w:spacing w:after="0"/>
        <w:ind w:right="10623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6"/>
        <w:gridCol w:w="799"/>
        <w:gridCol w:w="2429"/>
        <w:gridCol w:w="432"/>
        <w:gridCol w:w="409"/>
        <w:gridCol w:w="765"/>
        <w:gridCol w:w="4270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  <w:jc w:val="center"/>
            </w:pPr>
            <w:r>
              <w:t>1</w:t>
            </w:r>
          </w:p>
        </w:tc>
        <w:tc>
          <w:tcPr>
            <w:tcW w:w="79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  <w:jc w:val="center"/>
            </w:pPr>
            <w:r>
              <w:t>2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lastRenderedPageBreak/>
              <w:t>719</w:t>
            </w:r>
          </w:p>
        </w:tc>
        <w:tc>
          <w:tcPr>
            <w:tcW w:w="7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дулоксетин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N06B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 w:right="79"/>
            </w:pPr>
            <w:r>
              <w:t>психостимуляторы, средства, применяемые при синдроме дефицита внимания с гиперактивностью, и ноот опные п епа аты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720.</w:t>
            </w:r>
          </w:p>
        </w:tc>
        <w:tc>
          <w:tcPr>
            <w:tcW w:w="7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N06BC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оизводные ксантина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ко еин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721</w:t>
            </w:r>
          </w:p>
        </w:tc>
        <w:tc>
          <w:tcPr>
            <w:tcW w:w="79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6"/>
            </w:pPr>
            <w:r>
              <w:t>N06BX</w:t>
            </w:r>
          </w:p>
        </w:tc>
        <w:tc>
          <w:tcPr>
            <w:tcW w:w="3270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другие </w:t>
            </w:r>
            <w:r>
              <w:t>психостимуляторы и ноотропные препараты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глицин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722.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3270" w:type="dxa"/>
            <w:gridSpan w:val="3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 w:right="502"/>
            </w:pPr>
            <w:r>
              <w:t>метионил-глутамилгистидил-фенилаланилп олил-глицил-п олин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723.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3270" w:type="dxa"/>
            <w:gridSpan w:val="3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пи ацетам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724.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3270" w:type="dxa"/>
            <w:gridSpan w:val="3"/>
            <w:vMerge/>
          </w:tcPr>
          <w:p w:rsidR="00000000" w:rsidRDefault="00090697"/>
        </w:tc>
        <w:tc>
          <w:tcPr>
            <w:tcW w:w="5035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76"/>
            </w:pPr>
            <w:r>
              <w:t>енил-2-пи олидон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725.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3270" w:type="dxa"/>
            <w:gridSpan w:val="3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цитиколин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726.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3270" w:type="dxa"/>
            <w:gridSpan w:val="3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це еб олизин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727.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3270" w:type="dxa"/>
            <w:gridSpan w:val="3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винпоцетин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728.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3270" w:type="dxa"/>
            <w:gridSpan w:val="3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полипептиды          коры головного мозга скота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729.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3270" w:type="dxa"/>
            <w:gridSpan w:val="3"/>
            <w:vMerge/>
          </w:tcPr>
          <w:p w:rsidR="00000000" w:rsidRDefault="00090697"/>
        </w:tc>
        <w:tc>
          <w:tcPr>
            <w:tcW w:w="7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27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91"/>
            </w:pPr>
            <w:r>
              <w:t>онт ацетам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N06D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епа аты для лечения деменции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730.</w:t>
            </w:r>
          </w:p>
        </w:tc>
        <w:tc>
          <w:tcPr>
            <w:tcW w:w="79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N06DA</w:t>
            </w:r>
          </w:p>
        </w:tc>
        <w:tc>
          <w:tcPr>
            <w:tcW w:w="3270" w:type="dxa"/>
            <w:gridSpan w:val="3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антихолинэстеразные средства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8"/>
            </w:pPr>
            <w:r>
              <w:t>ивастигмин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731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3270" w:type="dxa"/>
            <w:gridSpan w:val="3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галантамин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732.</w:t>
            </w:r>
          </w:p>
        </w:tc>
        <w:tc>
          <w:tcPr>
            <w:tcW w:w="7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N06DX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 гие п епа аты для лечения деменции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мемантин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N07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другие          препараты      для      лечения заболеваний не вной системы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  <w:jc w:val="center"/>
            </w:pPr>
            <w:r>
              <w:t>N07A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препараты, влияющие на парасимпатическую нервную систему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733.</w:t>
            </w:r>
          </w:p>
        </w:tc>
        <w:tc>
          <w:tcPr>
            <w:tcW w:w="79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N07AA</w:t>
            </w:r>
          </w:p>
        </w:tc>
        <w:tc>
          <w:tcPr>
            <w:tcW w:w="286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антихолинэстеразные средства</w:t>
            </w:r>
          </w:p>
        </w:tc>
        <w:tc>
          <w:tcPr>
            <w:tcW w:w="40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неостигмина метилсульфат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734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2861" w:type="dxa"/>
            <w:gridSpan w:val="2"/>
            <w:vMerge/>
          </w:tcPr>
          <w:p w:rsidR="00000000" w:rsidRDefault="00090697"/>
        </w:tc>
        <w:tc>
          <w:tcPr>
            <w:tcW w:w="409" w:type="dxa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пиридостигмина бромид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73</w:t>
            </w:r>
            <w:r>
              <w:lastRenderedPageBreak/>
              <w:t>5.</w:t>
            </w:r>
          </w:p>
        </w:tc>
        <w:tc>
          <w:tcPr>
            <w:tcW w:w="7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lastRenderedPageBreak/>
              <w:t>N07A</w:t>
            </w:r>
            <w:r>
              <w:lastRenderedPageBreak/>
              <w:t>X</w:t>
            </w:r>
          </w:p>
        </w:tc>
        <w:tc>
          <w:tcPr>
            <w:tcW w:w="286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lastRenderedPageBreak/>
              <w:t xml:space="preserve">прочие </w:t>
            </w:r>
            <w:r>
              <w:lastRenderedPageBreak/>
              <w:t>парасимпатомиметики</w:t>
            </w:r>
          </w:p>
        </w:tc>
        <w:tc>
          <w:tcPr>
            <w:tcW w:w="40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lastRenderedPageBreak/>
              <w:t> 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холина альфосцерат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N07B</w:t>
            </w:r>
          </w:p>
        </w:tc>
        <w:tc>
          <w:tcPr>
            <w:tcW w:w="286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3"/>
            </w:pPr>
            <w:r>
              <w:t>препараты,  применяемые зависимостях</w:t>
            </w:r>
          </w:p>
        </w:tc>
        <w:tc>
          <w:tcPr>
            <w:tcW w:w="40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при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736</w:t>
            </w:r>
          </w:p>
        </w:tc>
        <w:tc>
          <w:tcPr>
            <w:tcW w:w="7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  <w:rPr>
                <w:sz w:val="20"/>
              </w:rPr>
            </w:pPr>
            <w:r>
              <w:rPr>
                <w:sz w:val="20"/>
              </w:rPr>
              <w:t>ТЧО7ВВ</w:t>
            </w:r>
          </w:p>
        </w:tc>
        <w:tc>
          <w:tcPr>
            <w:tcW w:w="286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препараты,  применяемые алкогольной зависимости</w:t>
            </w:r>
          </w:p>
        </w:tc>
        <w:tc>
          <w:tcPr>
            <w:tcW w:w="40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при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налтрексон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N07C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   для      устранения головокружения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737.</w:t>
            </w:r>
          </w:p>
        </w:tc>
        <w:tc>
          <w:tcPr>
            <w:tcW w:w="79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6"/>
            </w:pPr>
            <w:r>
              <w:t>N07CA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   для      устранения головокружения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бетагистин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  <w:jc w:val="center"/>
            </w:pPr>
            <w:r>
              <w:t>N07X</w:t>
            </w:r>
          </w:p>
        </w:tc>
        <w:tc>
          <w:tcPr>
            <w:tcW w:w="242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3"/>
            </w:pPr>
            <w:r>
              <w:t>другие препараты для заболеваний нервной системы</w:t>
            </w:r>
          </w:p>
        </w:tc>
        <w:tc>
          <w:tcPr>
            <w:tcW w:w="84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лечения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738.</w:t>
            </w:r>
          </w:p>
        </w:tc>
        <w:tc>
          <w:tcPr>
            <w:tcW w:w="79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151"/>
            </w:pPr>
            <w:r>
              <w:t>N07xx</w:t>
            </w:r>
          </w:p>
        </w:tc>
        <w:tc>
          <w:tcPr>
            <w:tcW w:w="242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3"/>
            </w:pPr>
            <w:r>
              <w:t>прочие препараты для заболеваний нервной системы</w:t>
            </w:r>
          </w:p>
        </w:tc>
        <w:tc>
          <w:tcPr>
            <w:tcW w:w="841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лечения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диметилфумарат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739.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2429" w:type="dxa"/>
            <w:vMerge/>
          </w:tcPr>
          <w:p w:rsidR="00000000" w:rsidRDefault="00090697"/>
        </w:tc>
        <w:tc>
          <w:tcPr>
            <w:tcW w:w="841" w:type="dxa"/>
            <w:gridSpan w:val="2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 w:right="79"/>
            </w:pPr>
            <w:r>
              <w:t xml:space="preserve">инозин + никотинамид + </w:t>
            </w:r>
            <w:r>
              <w:t>рибофлавин + янтарная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740.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2429" w:type="dxa"/>
            <w:vMerge/>
          </w:tcPr>
          <w:p w:rsidR="00000000" w:rsidRDefault="00090697"/>
        </w:tc>
        <w:tc>
          <w:tcPr>
            <w:tcW w:w="841" w:type="dxa"/>
            <w:gridSpan w:val="2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тетрабеназин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  <w:rPr>
                <w:sz w:val="22"/>
              </w:rPr>
            </w:pPr>
            <w:r>
              <w:rPr>
                <w:sz w:val="22"/>
              </w:rPr>
              <w:t>741</w:t>
            </w:r>
          </w:p>
        </w:tc>
        <w:tc>
          <w:tcPr>
            <w:tcW w:w="799" w:type="dxa"/>
            <w:vMerge/>
          </w:tcPr>
          <w:p w:rsidR="00000000" w:rsidRDefault="00090697"/>
        </w:tc>
        <w:tc>
          <w:tcPr>
            <w:tcW w:w="2429" w:type="dxa"/>
            <w:vMerge/>
          </w:tcPr>
          <w:p w:rsidR="00000000" w:rsidRDefault="00090697"/>
        </w:tc>
        <w:tc>
          <w:tcPr>
            <w:tcW w:w="841" w:type="dxa"/>
            <w:gridSpan w:val="2"/>
            <w:vMerge/>
          </w:tcPr>
          <w:p w:rsidR="00000000" w:rsidRDefault="00090697"/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этилметилгидроксипиридина сукцинат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8305" w:type="dxa"/>
            <w:gridSpan w:val="5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Противопаразитарные препараты, инсектициды и репелленты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18"/>
              </w:rPr>
            </w:pPr>
            <w:r>
              <w:rPr>
                <w:sz w:val="18"/>
              </w:rPr>
              <w:t>РОТ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противопротозойные препараты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20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27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2"/>
            </w:pPr>
            <w:r>
              <w:t>препараты для лечения амебиаза и других</w:t>
            </w:r>
          </w:p>
        </w:tc>
        <w:tc>
          <w:tcPr>
            <w:tcW w:w="503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406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799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429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432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409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765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4270" w:type="dxa"/>
            <w:vAlign w:val="center"/>
          </w:tcPr>
          <w:p w:rsidR="00B80D27" w:rsidRDefault="00B80D2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B80D27" w:rsidRDefault="00090697">
      <w:pPr>
        <w:pStyle w:val="Textbody"/>
        <w:spacing w:after="0"/>
        <w:ind w:right="10623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057"/>
        <w:gridCol w:w="1978"/>
        <w:gridCol w:w="2604"/>
        <w:gridCol w:w="2053"/>
        <w:gridCol w:w="1140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  <w:jc w:val="center"/>
            </w:pPr>
            <w:r>
              <w:t>1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9"/>
              <w:jc w:val="center"/>
            </w:pPr>
            <w:r>
              <w:t>2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протозойных инфекций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РОIВ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отивомаля ийные п епа аты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742.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</w:pPr>
            <w:r>
              <w:t>РОIВА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аминохинолины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гид оксихло охин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743.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9"/>
              <w:rPr>
                <w:sz w:val="18"/>
              </w:rPr>
            </w:pPr>
            <w:r>
              <w:rPr>
                <w:sz w:val="18"/>
              </w:rPr>
              <w:t>РОТ ВС</w:t>
            </w:r>
          </w:p>
        </w:tc>
        <w:tc>
          <w:tcPr>
            <w:tcW w:w="4582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метанолхинолины</w:t>
            </w:r>
          </w:p>
        </w:tc>
        <w:tc>
          <w:tcPr>
            <w:tcW w:w="3193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 лохин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  <w:rPr>
                <w:sz w:val="22"/>
              </w:rPr>
            </w:pPr>
            <w:r>
              <w:rPr>
                <w:sz w:val="22"/>
              </w:rPr>
              <w:t>РО2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отивогельминтные п епа аты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2"/>
              </w:rPr>
            </w:pPr>
            <w:r>
              <w:rPr>
                <w:sz w:val="22"/>
              </w:rPr>
              <w:t>РО2В</w:t>
            </w:r>
          </w:p>
        </w:tc>
        <w:tc>
          <w:tcPr>
            <w:tcW w:w="4582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епа аты для лечения т ематодоза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744.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РО2ВА</w:t>
            </w:r>
          </w:p>
        </w:tc>
        <w:tc>
          <w:tcPr>
            <w:tcW w:w="4582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п оизводные </w:t>
            </w:r>
            <w:r>
              <w:t>хинолина</w:t>
            </w:r>
          </w:p>
        </w:tc>
        <w:tc>
          <w:tcPr>
            <w:tcW w:w="3193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 азиквантел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0"/>
              <w:jc w:val="center"/>
              <w:rPr>
                <w:sz w:val="22"/>
              </w:rPr>
            </w:pPr>
            <w:r>
              <w:rPr>
                <w:sz w:val="22"/>
              </w:rPr>
              <w:t>РО2С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епа аты для лечения нематодоза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745.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РО2СА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производные бензимидазола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мебендазол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746.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албендазол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747.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9"/>
              <w:rPr>
                <w:sz w:val="22"/>
              </w:rPr>
            </w:pPr>
            <w:r>
              <w:rPr>
                <w:sz w:val="22"/>
              </w:rPr>
              <w:t>РО2СС</w:t>
            </w:r>
          </w:p>
        </w:tc>
        <w:tc>
          <w:tcPr>
            <w:tcW w:w="4582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оизводные тет агид опи имидина</w:t>
            </w:r>
          </w:p>
        </w:tc>
        <w:tc>
          <w:tcPr>
            <w:tcW w:w="3193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пи антел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748.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4"/>
              <w:rPr>
                <w:sz w:val="22"/>
              </w:rPr>
            </w:pPr>
            <w:r>
              <w:rPr>
                <w:sz w:val="22"/>
              </w:rPr>
              <w:t>РО2СЕ</w:t>
            </w:r>
          </w:p>
        </w:tc>
        <w:tc>
          <w:tcPr>
            <w:tcW w:w="4582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оизводные имидазотиазола</w:t>
            </w:r>
          </w:p>
        </w:tc>
        <w:tc>
          <w:tcPr>
            <w:tcW w:w="3193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левамизол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>РОЗ</w:t>
            </w:r>
          </w:p>
        </w:tc>
        <w:tc>
          <w:tcPr>
            <w:tcW w:w="197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3"/>
            </w:pPr>
            <w:r>
              <w:t>препараты эктопаразитов, епелленты</w:t>
            </w:r>
          </w:p>
        </w:tc>
        <w:tc>
          <w:tcPr>
            <w:tcW w:w="260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41"/>
            </w:pPr>
            <w:r>
              <w:t>для уничтожения инсектициды и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РОЗА</w:t>
            </w:r>
          </w:p>
        </w:tc>
        <w:tc>
          <w:tcPr>
            <w:tcW w:w="1978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3" w:right="76"/>
            </w:pPr>
            <w:r>
              <w:t>препараты эктопа азитов</w:t>
            </w:r>
          </w:p>
        </w:tc>
        <w:tc>
          <w:tcPr>
            <w:tcW w:w="260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для             уничтожения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70"/>
              <w:rPr>
                <w:sz w:val="22"/>
              </w:rPr>
            </w:pPr>
            <w:r>
              <w:rPr>
                <w:sz w:val="22"/>
              </w:rPr>
              <w:t>РОЗАС</w:t>
            </w:r>
          </w:p>
        </w:tc>
        <w:tc>
          <w:tcPr>
            <w:tcW w:w="1978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пиретрины соединения)</w:t>
            </w:r>
          </w:p>
        </w:tc>
        <w:tc>
          <w:tcPr>
            <w:tcW w:w="260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    </w:t>
            </w:r>
            <w:r>
              <w:t>т.ч.       синтетические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 w:right="607"/>
            </w:pPr>
            <w:r>
              <w:t>перметрин   малатион перметрин пипе онилб токсид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750.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5"/>
              <w:rPr>
                <w:sz w:val="22"/>
              </w:rPr>
            </w:pPr>
            <w:r>
              <w:rPr>
                <w:sz w:val="22"/>
              </w:rPr>
              <w:t>РОЗАХ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прочие препараты для уничтожения эктопа азитов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бензилбензоат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6635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Дыхательная система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назальные п епа аты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4"/>
              <w:jc w:val="center"/>
            </w:pPr>
            <w:r>
              <w:t>ROlA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деконгестанты и другие препараты для местного п именения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751.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ROlAA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адреномиметики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ксилометазолин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</w:pPr>
            <w:r>
              <w:t>R02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препараты для </w:t>
            </w:r>
            <w:r>
              <w:t>лечения заболеваний горла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4"/>
              <w:jc w:val="center"/>
            </w:pPr>
            <w:r>
              <w:t>R02A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препараты для лечения заболеваний горла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752.</w:t>
            </w:r>
          </w:p>
        </w:tc>
        <w:tc>
          <w:tcPr>
            <w:tcW w:w="1057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R02AA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антисептические препараты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йод + калия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глицерол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йодид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>КОЗ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4"/>
              <w:jc w:val="center"/>
              <w:rPr>
                <w:sz w:val="22"/>
              </w:rPr>
            </w:pPr>
            <w:r>
              <w:rPr>
                <w:sz w:val="22"/>
              </w:rPr>
              <w:t>КОЗА</w:t>
            </w:r>
          </w:p>
        </w:tc>
        <w:tc>
          <w:tcPr>
            <w:tcW w:w="4582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адренергические     средства         для ингаляционного введения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753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0"/>
            </w:pPr>
            <w:r>
              <w:t>R03AC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селективные бета2-адреномиметики</w:t>
            </w:r>
          </w:p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сальбутамол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754.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формотерол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755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индакатерол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756.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2053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8"/>
            </w:pPr>
            <w:r>
              <w:t>фенотерол</w:t>
            </w:r>
          </w:p>
        </w:tc>
        <w:tc>
          <w:tcPr>
            <w:tcW w:w="114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757.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  <w:rPr>
                <w:sz w:val="22"/>
              </w:rPr>
            </w:pPr>
            <w:r>
              <w:rPr>
                <w:sz w:val="22"/>
              </w:rPr>
              <w:t>КОЗАК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 xml:space="preserve">    </w:t>
            </w:r>
            <w:r>
              <w:t xml:space="preserve">симпатомиметики в        </w:t>
            </w:r>
            <w:r>
              <w:t>комбинации      с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другими препаратами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будесонид + формотерол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758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вилантерол + флутиказона фуроат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759.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салметерол + флутиказон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760.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беклометазон + формотерол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  <w:rPr>
                <w:sz w:val="22"/>
              </w:rPr>
            </w:pPr>
            <w:r>
              <w:rPr>
                <w:sz w:val="22"/>
              </w:rPr>
              <w:t>761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мометазон + формотерол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762.</w:t>
            </w:r>
          </w:p>
        </w:tc>
        <w:tc>
          <w:tcPr>
            <w:tcW w:w="1057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5"/>
            </w:pPr>
            <w:r>
              <w:t>R03AL</w:t>
            </w:r>
          </w:p>
        </w:tc>
        <w:tc>
          <w:tcPr>
            <w:tcW w:w="4582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300" w:lineRule="auto"/>
              <w:ind w:left="113" w:right="79"/>
            </w:pPr>
            <w:r>
              <w:t xml:space="preserve">адренергические средства в комбинации с </w:t>
            </w:r>
            <w:r>
              <w:t>антихолинергическими средствами, включая тройные комбинации с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кортикостероидами</w:t>
            </w:r>
          </w:p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ипратропия бромид фенотерол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763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олодатерол + тиотропия бромид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78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764.</w:t>
            </w:r>
          </w:p>
        </w:tc>
        <w:tc>
          <w:tcPr>
            <w:tcW w:w="1057" w:type="dxa"/>
            <w:vMerge/>
          </w:tcPr>
          <w:p w:rsidR="00000000" w:rsidRDefault="00090697"/>
        </w:tc>
        <w:tc>
          <w:tcPr>
            <w:tcW w:w="4582" w:type="dxa"/>
            <w:gridSpan w:val="2"/>
            <w:vMerge/>
          </w:tcPr>
          <w:p w:rsidR="00000000" w:rsidRDefault="00090697"/>
        </w:tc>
        <w:tc>
          <w:tcPr>
            <w:tcW w:w="3193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27"/>
            </w:pPr>
            <w:r>
              <w:t>вилантерол + умеклидиния</w:t>
            </w:r>
          </w:p>
        </w:tc>
      </w:tr>
    </w:tbl>
    <w:p w:rsidR="00B80D27" w:rsidRDefault="00090697">
      <w:pPr>
        <w:pStyle w:val="Textbody"/>
        <w:spacing w:after="0"/>
        <w:ind w:right="10623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"/>
        <w:gridCol w:w="1059"/>
        <w:gridCol w:w="3300"/>
        <w:gridCol w:w="1275"/>
        <w:gridCol w:w="180"/>
        <w:gridCol w:w="3015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  <w:jc w:val="center"/>
            </w:pPr>
            <w:r>
              <w:t>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  <w:jc w:val="center"/>
            </w:pPr>
            <w:r>
              <w:t>2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бромид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765.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гликопиррония бромид индакате 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КОЗВ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 w:right="80"/>
            </w:pPr>
            <w:r>
              <w:t>другие средства для лечения обструктивных заболеваний дыхательных п ей для ингаляционного введения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766.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  <w:rPr>
                <w:sz w:val="22"/>
              </w:rPr>
            </w:pPr>
            <w:r>
              <w:rPr>
                <w:sz w:val="22"/>
              </w:rPr>
              <w:t>КОЗВА</w:t>
            </w:r>
          </w:p>
        </w:tc>
        <w:tc>
          <w:tcPr>
            <w:tcW w:w="457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глюкокортикоиды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беклометазон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767.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 десонид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768.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  <w:rPr>
                <w:sz w:val="22"/>
              </w:rPr>
            </w:pPr>
            <w:r>
              <w:rPr>
                <w:sz w:val="22"/>
              </w:rPr>
              <w:t>КОЗВВ</w:t>
            </w:r>
          </w:p>
        </w:tc>
        <w:tc>
          <w:tcPr>
            <w:tcW w:w="457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антихолинергические средства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ип ат опия б 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769.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тиот опия б 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гликопи ония б 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  <w:rPr>
                <w:sz w:val="22"/>
              </w:rPr>
            </w:pPr>
            <w:r>
              <w:rPr>
                <w:sz w:val="22"/>
              </w:rPr>
              <w:t>КОЗВС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противоаллергические средства, кроме глюкоко тикоидов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кромоглициевая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</w:pPr>
            <w:r>
              <w:t>R03D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 w:right="80"/>
            </w:pPr>
            <w:r>
              <w:t>другие средства системного действия для лечения обструктивных заболеваний дыхательных п тей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772.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R03DA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ксантины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амино иллин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773.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R03DC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блокато ы лейкот иеновых ецепто ов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за и л каст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774.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R03DX</w:t>
            </w:r>
          </w:p>
        </w:tc>
        <w:tc>
          <w:tcPr>
            <w:tcW w:w="457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 w:right="84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01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91"/>
            </w:pPr>
            <w:r>
              <w:t>енспи 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омализ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776.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бен ализ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8"/>
            </w:pPr>
            <w:r>
              <w:t>еслиз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778.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мелолиз 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R05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противокашлевые препараты и средства для лечения п ост дных заболеваний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</w:pPr>
            <w:r>
              <w:t>R05C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97" w:lineRule="auto"/>
              <w:ind w:left="113"/>
            </w:pPr>
            <w:r>
              <w:t>отхаркивающие препараты, кроме комбинаций с противокашлевыми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средствами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779.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R05CB</w:t>
            </w:r>
          </w:p>
        </w:tc>
        <w:tc>
          <w:tcPr>
            <w:tcW w:w="3300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муколитические препараты</w:t>
            </w:r>
          </w:p>
        </w:tc>
        <w:tc>
          <w:tcPr>
            <w:tcW w:w="12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амброксол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780.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300" w:type="dxa"/>
            <w:vMerge/>
          </w:tcPr>
          <w:p w:rsidR="00000000" w:rsidRDefault="00090697"/>
        </w:tc>
        <w:tc>
          <w:tcPr>
            <w:tcW w:w="12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ацетилцистеин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781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3300" w:type="dxa"/>
            <w:vMerge/>
          </w:tcPr>
          <w:p w:rsidR="00000000" w:rsidRDefault="00090697"/>
        </w:tc>
        <w:tc>
          <w:tcPr>
            <w:tcW w:w="12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дорназа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</w:pPr>
            <w:r>
              <w:t>R06</w:t>
            </w:r>
          </w:p>
        </w:tc>
        <w:tc>
          <w:tcPr>
            <w:tcW w:w="33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антигистаминные средства действия</w:t>
            </w:r>
          </w:p>
        </w:tc>
        <w:tc>
          <w:tcPr>
            <w:tcW w:w="12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системного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  <w:jc w:val="center"/>
            </w:pPr>
            <w:r>
              <w:t>R06A</w:t>
            </w:r>
          </w:p>
        </w:tc>
        <w:tc>
          <w:tcPr>
            <w:tcW w:w="33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8"/>
            </w:pPr>
            <w:r>
              <w:t>антигистаминные средства действия</w:t>
            </w:r>
          </w:p>
        </w:tc>
        <w:tc>
          <w:tcPr>
            <w:tcW w:w="12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системного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782.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R06AA</w:t>
            </w:r>
          </w:p>
        </w:tc>
        <w:tc>
          <w:tcPr>
            <w:tcW w:w="33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3"/>
            </w:pPr>
            <w:r>
              <w:t>эфиры алкиламинов</w:t>
            </w:r>
          </w:p>
        </w:tc>
        <w:tc>
          <w:tcPr>
            <w:tcW w:w="12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дифенгидрамин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783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R06AC</w:t>
            </w:r>
          </w:p>
        </w:tc>
        <w:tc>
          <w:tcPr>
            <w:tcW w:w="33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03"/>
            </w:pPr>
            <w:r>
              <w:t>замещенные этилендиамины</w:t>
            </w:r>
          </w:p>
        </w:tc>
        <w:tc>
          <w:tcPr>
            <w:tcW w:w="12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хлоропирамин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784.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R06AD</w:t>
            </w:r>
          </w:p>
        </w:tc>
        <w:tc>
          <w:tcPr>
            <w:tcW w:w="33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производные фенотиазина</w:t>
            </w:r>
          </w:p>
        </w:tc>
        <w:tc>
          <w:tcPr>
            <w:tcW w:w="12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алимемазин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785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6"/>
            </w:pPr>
            <w:r>
              <w:t>R06AE</w:t>
            </w:r>
          </w:p>
        </w:tc>
        <w:tc>
          <w:tcPr>
            <w:tcW w:w="33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производные пиперазина</w:t>
            </w:r>
          </w:p>
        </w:tc>
        <w:tc>
          <w:tcPr>
            <w:tcW w:w="12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цетиризин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786.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R06AX</w:t>
            </w:r>
          </w:p>
        </w:tc>
        <w:tc>
          <w:tcPr>
            <w:tcW w:w="330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другие          антигистаминные системного действия</w:t>
            </w:r>
          </w:p>
        </w:tc>
        <w:tc>
          <w:tcPr>
            <w:tcW w:w="12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8"/>
              <w:jc w:val="center"/>
            </w:pPr>
            <w:r>
              <w:t>средства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лоратадин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24"/>
              <w:jc w:val="center"/>
            </w:pPr>
            <w:r>
              <w:t>R07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787.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8"/>
            </w:pPr>
            <w:r>
              <w:t>R07A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 xml:space="preserve">другие препараты для лечения заболеваний </w:t>
            </w:r>
            <w:r>
              <w:t>дыхательной системы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берактант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lastRenderedPageBreak/>
              <w:t>788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</w:pPr>
            <w:r>
              <w:t>R07AA</w:t>
            </w:r>
          </w:p>
        </w:tc>
        <w:tc>
          <w:tcPr>
            <w:tcW w:w="457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легочные сурфактанты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порактант альфа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789.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сурфактант-БЛ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790.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1"/>
            </w:pPr>
            <w:r>
              <w:t>R07AB</w:t>
            </w:r>
          </w:p>
        </w:tc>
        <w:tc>
          <w:tcPr>
            <w:tcW w:w="4575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стимуляторы дыхания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аммиак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791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gridSpan w:val="2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никетамид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Органы чувств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</w:tbl>
    <w:p w:rsidR="00B80D27" w:rsidRDefault="00090697">
      <w:pPr>
        <w:pStyle w:val="Textbody"/>
        <w:spacing w:after="0"/>
        <w:ind w:right="10623"/>
      </w:pPr>
      <w:r>
        <w:t> </w:t>
      </w:r>
    </w:p>
    <w:tbl>
      <w:tblPr>
        <w:tblW w:w="102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"/>
        <w:gridCol w:w="771"/>
        <w:gridCol w:w="2579"/>
        <w:gridCol w:w="155"/>
        <w:gridCol w:w="6346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2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24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офтальмологические препараты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 отивомик обные п епа аты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792.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антибиотики</w:t>
            </w:r>
          </w:p>
        </w:tc>
        <w:tc>
          <w:tcPr>
            <w:tcW w:w="634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тет ациклин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793.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9"/>
            </w:pPr>
            <w:r>
              <w:t>SOlAB</w:t>
            </w:r>
          </w:p>
        </w:tc>
        <w:tc>
          <w:tcPr>
            <w:tcW w:w="2734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 ль аниламиды</w:t>
            </w:r>
          </w:p>
        </w:tc>
        <w:tc>
          <w:tcPr>
            <w:tcW w:w="634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с ль ацетамид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794</w:t>
            </w:r>
          </w:p>
        </w:tc>
        <w:tc>
          <w:tcPr>
            <w:tcW w:w="77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4"/>
            </w:pPr>
            <w:r>
              <w:t>SOlAD</w:t>
            </w:r>
          </w:p>
        </w:tc>
        <w:tc>
          <w:tcPr>
            <w:tcW w:w="257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противовирусные (за исключением ВИЧ) средства</w:t>
            </w:r>
          </w:p>
        </w:tc>
        <w:tc>
          <w:tcPr>
            <w:tcW w:w="15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 w:right="127"/>
            </w:pPr>
            <w:r>
              <w:t>интерферон альфа-2Ь человеческий рекомбинантный ди енгид амин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795.</w:t>
            </w:r>
          </w:p>
        </w:tc>
        <w:tc>
          <w:tcPr>
            <w:tcW w:w="771" w:type="dxa"/>
            <w:vMerge/>
          </w:tcPr>
          <w:p w:rsidR="00000000" w:rsidRDefault="00090697"/>
        </w:tc>
        <w:tc>
          <w:tcPr>
            <w:tcW w:w="2579" w:type="dxa"/>
            <w:vMerge/>
          </w:tcPr>
          <w:p w:rsidR="00000000" w:rsidRDefault="00090697"/>
        </w:tc>
        <w:tc>
          <w:tcPr>
            <w:tcW w:w="155" w:type="dxa"/>
            <w:vMerge/>
          </w:tcPr>
          <w:p w:rsidR="00000000" w:rsidRDefault="00090697"/>
        </w:tc>
        <w:tc>
          <w:tcPr>
            <w:tcW w:w="634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полиадениловая кислота поли идиловая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796.</w:t>
            </w:r>
          </w:p>
        </w:tc>
        <w:tc>
          <w:tcPr>
            <w:tcW w:w="77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9"/>
            </w:pPr>
            <w:r>
              <w:t>SOlCA</w:t>
            </w:r>
          </w:p>
        </w:tc>
        <w:tc>
          <w:tcPr>
            <w:tcW w:w="257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комбинированные препараты</w:t>
            </w:r>
          </w:p>
        </w:tc>
        <w:tc>
          <w:tcPr>
            <w:tcW w:w="15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634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 w:right="1351"/>
            </w:pPr>
            <w:r>
              <w:t>дексаметазон цип о локсацин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797.</w:t>
            </w:r>
          </w:p>
        </w:tc>
        <w:tc>
          <w:tcPr>
            <w:tcW w:w="771" w:type="dxa"/>
            <w:vMerge/>
          </w:tcPr>
          <w:p w:rsidR="00000000" w:rsidRDefault="00090697"/>
        </w:tc>
        <w:tc>
          <w:tcPr>
            <w:tcW w:w="2579" w:type="dxa"/>
            <w:vMerge/>
          </w:tcPr>
          <w:p w:rsidR="00000000" w:rsidRDefault="00090697"/>
        </w:tc>
        <w:tc>
          <w:tcPr>
            <w:tcW w:w="155" w:type="dxa"/>
            <w:vMerge/>
          </w:tcPr>
          <w:p w:rsidR="00000000" w:rsidRDefault="00090697"/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тоб амицин + дексаметазон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SOlE</w:t>
            </w:r>
          </w:p>
        </w:tc>
        <w:tc>
          <w:tcPr>
            <w:tcW w:w="2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противоглаукомные          препараты миотические с едства</w:t>
            </w:r>
          </w:p>
        </w:tc>
        <w:tc>
          <w:tcPr>
            <w:tcW w:w="15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798.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3"/>
            </w:pPr>
            <w:r>
              <w:t>SOlEB</w:t>
            </w:r>
          </w:p>
        </w:tc>
        <w:tc>
          <w:tcPr>
            <w:tcW w:w="2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па асимпатомиметики</w:t>
            </w:r>
          </w:p>
        </w:tc>
        <w:tc>
          <w:tcPr>
            <w:tcW w:w="15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пилока пин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37"/>
            </w:pPr>
            <w:r>
              <w:t>799.</w:t>
            </w:r>
          </w:p>
        </w:tc>
        <w:tc>
          <w:tcPr>
            <w:tcW w:w="77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3"/>
            </w:pPr>
            <w:r>
              <w:t>SOlEC</w:t>
            </w:r>
          </w:p>
        </w:tc>
        <w:tc>
          <w:tcPr>
            <w:tcW w:w="257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 xml:space="preserve">ингибиторы </w:t>
            </w:r>
            <w:r>
              <w:t>карбоангидразы</w:t>
            </w:r>
          </w:p>
        </w:tc>
        <w:tc>
          <w:tcPr>
            <w:tcW w:w="15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634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ацетазоламид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800.</w:t>
            </w:r>
          </w:p>
        </w:tc>
        <w:tc>
          <w:tcPr>
            <w:tcW w:w="771" w:type="dxa"/>
            <w:vMerge/>
          </w:tcPr>
          <w:p w:rsidR="00000000" w:rsidRDefault="00090697"/>
        </w:tc>
        <w:tc>
          <w:tcPr>
            <w:tcW w:w="2579" w:type="dxa"/>
            <w:vMerge/>
          </w:tcPr>
          <w:p w:rsidR="00000000" w:rsidRDefault="00090697"/>
        </w:tc>
        <w:tc>
          <w:tcPr>
            <w:tcW w:w="155" w:type="dxa"/>
            <w:vMerge/>
          </w:tcPr>
          <w:p w:rsidR="00000000" w:rsidRDefault="00090697"/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до золамид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801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</w:pPr>
            <w:r>
              <w:t>SOlED</w:t>
            </w:r>
          </w:p>
        </w:tc>
        <w:tc>
          <w:tcPr>
            <w:tcW w:w="2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бета-ад еноблокато ы</w:t>
            </w:r>
          </w:p>
        </w:tc>
        <w:tc>
          <w:tcPr>
            <w:tcW w:w="15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634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тимолол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80</w:t>
            </w:r>
            <w:r>
              <w:lastRenderedPageBreak/>
              <w:t>2.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13"/>
            </w:pPr>
            <w:r>
              <w:lastRenderedPageBreak/>
              <w:t>SOlEE</w:t>
            </w:r>
          </w:p>
        </w:tc>
        <w:tc>
          <w:tcPr>
            <w:tcW w:w="257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113"/>
            </w:pPr>
            <w:r>
              <w:t>аналоги п остагландинов</w:t>
            </w:r>
          </w:p>
        </w:tc>
        <w:tc>
          <w:tcPr>
            <w:tcW w:w="15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634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та л п ост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803.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</w:pPr>
            <w:r>
              <w:t>SOlEX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другие противоглаукомные препараты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бутиламиногидроксипропоксифеноксиметилмегилоксадиазол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SOlF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 w:right="26"/>
            </w:pPr>
            <w:r>
              <w:t>мидриатические и циклоплегические с едства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77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03"/>
            </w:pPr>
            <w:r>
              <w:t>SOlFA</w:t>
            </w:r>
          </w:p>
        </w:tc>
        <w:tc>
          <w:tcPr>
            <w:tcW w:w="2734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антихолинэргические средства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 опикамид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805</w:t>
            </w:r>
          </w:p>
        </w:tc>
        <w:tc>
          <w:tcPr>
            <w:tcW w:w="771" w:type="dxa"/>
            <w:vMerge/>
          </w:tcPr>
          <w:p w:rsidR="00000000" w:rsidRDefault="00090697"/>
        </w:tc>
        <w:tc>
          <w:tcPr>
            <w:tcW w:w="2734" w:type="dxa"/>
            <w:gridSpan w:val="2"/>
            <w:vMerge/>
          </w:tcPr>
          <w:p w:rsidR="00000000" w:rsidRDefault="00090697"/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циклопентолат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местные анестетики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806.</w:t>
            </w:r>
          </w:p>
        </w:tc>
        <w:tc>
          <w:tcPr>
            <w:tcW w:w="77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4"/>
            </w:pPr>
            <w:r>
              <w:t>SOlHA</w:t>
            </w:r>
          </w:p>
        </w:tc>
        <w:tc>
          <w:tcPr>
            <w:tcW w:w="2734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местные анестетики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оксиб прокаин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807.</w:t>
            </w:r>
          </w:p>
        </w:tc>
        <w:tc>
          <w:tcPr>
            <w:tcW w:w="771" w:type="dxa"/>
            <w:vMerge/>
          </w:tcPr>
          <w:p w:rsidR="00000000" w:rsidRDefault="00090697"/>
        </w:tc>
        <w:tc>
          <w:tcPr>
            <w:tcW w:w="2734" w:type="dxa"/>
            <w:gridSpan w:val="2"/>
            <w:vMerge/>
          </w:tcPr>
          <w:p w:rsidR="00000000" w:rsidRDefault="00090697"/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проксиметакаин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диагностические препараты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808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SOlJA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красящие средства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флуоресцеин натрия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 w:right="113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809.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4"/>
              <w:rPr>
                <w:sz w:val="26"/>
              </w:rPr>
            </w:pPr>
            <w:r>
              <w:rPr>
                <w:sz w:val="26"/>
              </w:rPr>
              <w:t>SOlkA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вискозоэластичные соединения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гипромеллоза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810.</w:t>
            </w:r>
          </w:p>
        </w:tc>
        <w:tc>
          <w:tcPr>
            <w:tcW w:w="771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84"/>
            </w:pPr>
            <w:r>
              <w:t>SOlXA</w:t>
            </w:r>
          </w:p>
        </w:tc>
        <w:tc>
          <w:tcPr>
            <w:tcW w:w="2734" w:type="dxa"/>
            <w:gridSpan w:val="2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 xml:space="preserve">прочие </w:t>
            </w:r>
            <w:r>
              <w:t>препараты регенеранты и репаранты в комбинациях</w:t>
            </w:r>
          </w:p>
        </w:tc>
        <w:tc>
          <w:tcPr>
            <w:tcW w:w="634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8"/>
            </w:pPr>
            <w:r>
              <w:t>таурин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811</w:t>
            </w:r>
          </w:p>
        </w:tc>
        <w:tc>
          <w:tcPr>
            <w:tcW w:w="771" w:type="dxa"/>
            <w:vMerge/>
          </w:tcPr>
          <w:p w:rsidR="00000000" w:rsidRDefault="00090697"/>
        </w:tc>
        <w:tc>
          <w:tcPr>
            <w:tcW w:w="2734" w:type="dxa"/>
            <w:gridSpan w:val="2"/>
            <w:vMerge/>
          </w:tcPr>
          <w:p w:rsidR="00000000" w:rsidRDefault="00090697"/>
        </w:tc>
        <w:tc>
          <w:tcPr>
            <w:tcW w:w="6346" w:type="dxa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дексапантенол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SOlL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812.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99"/>
            </w:pPr>
            <w:r>
              <w:t>SOlLA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средства,          препятствующие новообразованию сосудов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ранибизумаб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S02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 xml:space="preserve">препараты для </w:t>
            </w:r>
            <w:r>
              <w:t>лечения заболеваний уха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lastRenderedPageBreak/>
              <w:t> 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противомикробные препараты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813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противомикробные препараты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рифамицин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9080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03"/>
            </w:pPr>
            <w:r>
              <w:t>Прочие препараты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  <w:rPr>
                <w:sz w:val="22"/>
              </w:rPr>
            </w:pPr>
            <w:r>
              <w:rPr>
                <w:sz w:val="22"/>
              </w:rPr>
              <w:t>VOl</w:t>
            </w:r>
          </w:p>
        </w:tc>
        <w:tc>
          <w:tcPr>
            <w:tcW w:w="2734" w:type="dxa"/>
            <w:gridSpan w:val="2"/>
            <w:vAlign w:val="bottom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аллергены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151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jc w:val="center"/>
            </w:pPr>
            <w:r>
              <w:t>VOlA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аллергены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3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142"/>
            </w:pPr>
            <w:r>
              <w:t>814.</w:t>
            </w:r>
          </w:p>
        </w:tc>
        <w:tc>
          <w:tcPr>
            <w:tcW w:w="77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60"/>
            </w:pPr>
            <w:r>
              <w:t>VOlAA</w:t>
            </w:r>
          </w:p>
        </w:tc>
        <w:tc>
          <w:tcPr>
            <w:tcW w:w="2734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3"/>
            </w:pPr>
            <w:r>
              <w:t>аллергенов экстракт</w:t>
            </w:r>
          </w:p>
        </w:tc>
        <w:tc>
          <w:tcPr>
            <w:tcW w:w="6346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18"/>
            </w:pPr>
            <w:r>
              <w:t>аллерген      бактерий (туберкулезный</w:t>
            </w:r>
          </w:p>
        </w:tc>
      </w:tr>
    </w:tbl>
    <w:p w:rsidR="00B80D27" w:rsidRDefault="00090697">
      <w:pPr>
        <w:pStyle w:val="Textbody"/>
        <w:spacing w:after="0"/>
        <w:ind w:right="10623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1"/>
        <w:gridCol w:w="1059"/>
        <w:gridCol w:w="4575"/>
        <w:gridCol w:w="1065"/>
        <w:gridCol w:w="2130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5"/>
              <w:jc w:val="center"/>
            </w:pPr>
            <w:r>
              <w:t>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5"/>
              <w:jc w:val="center"/>
            </w:pPr>
            <w:r>
              <w:t>2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84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рекомбинантный)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815.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алле гены бакте Ий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ind w:right="79"/>
              <w:jc w:val="center"/>
            </w:pPr>
            <w:r>
              <w:t>уоз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"/>
            </w:pPr>
            <w:r>
              <w:t>др гие лечебные с едства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816.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1"/>
            </w:pPr>
            <w:r>
              <w:t>V03AB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антидоты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димеркаптопропансульфонат нат 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817.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 w:right="544"/>
            </w:pPr>
            <w:r>
              <w:t>калий-железо гексациано е 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818.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кальция т инат ия пентетат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0"/>
              <w:jc w:val="center"/>
            </w:pPr>
            <w:r>
              <w:t>819.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ка боксим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налоксон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821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 xml:space="preserve">нат ия </w:t>
            </w:r>
            <w:r>
              <w:t>тиос ль 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822.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п отамина с ль 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823.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цинка бисвинилимидазола диацетат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824.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с гаммадекс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825.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1"/>
            </w:pPr>
            <w:r>
              <w:t>V03AC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"/>
            </w:pPr>
            <w:r>
              <w:t>железосвязывающие п епа аты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де е ази окс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826.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1"/>
            </w:pPr>
            <w:r>
              <w:t>V03AE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 w:right="93"/>
            </w:pPr>
            <w:r>
              <w:t xml:space="preserve">комплекс бета-железа (III) </w:t>
            </w:r>
            <w:r>
              <w:t>оксигидроксида, сахарозы и к ахмала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827.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севеламе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828.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6"/>
            </w:pPr>
            <w:r>
              <w:t>V03AF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106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33"/>
            </w:pPr>
            <w:r>
              <w:t>кальция</w:t>
            </w:r>
          </w:p>
        </w:tc>
        <w:tc>
          <w:tcPr>
            <w:tcW w:w="2130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олинат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829.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месна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830.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7"/>
            </w:pPr>
            <w:r>
              <w:t>V03AX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прочие лечебные средства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64" w:line="256" w:lineRule="auto"/>
              <w:ind w:left="28"/>
            </w:pPr>
            <w:r>
              <w:t>дезоксирибонуклеиновая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 xml:space="preserve">кислота          плазмидная </w:t>
            </w:r>
            <w:r>
              <w:t>(сверхскрученная кольцевая дв цепочечная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831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7"/>
            </w:pPr>
            <w:r>
              <w:t>V03AN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медицинские газы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кисло од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5"/>
              <w:jc w:val="center"/>
            </w:pPr>
            <w:r>
              <w:t>V06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"/>
            </w:pPr>
            <w:r>
              <w:t>лечебное питание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5"/>
              <w:jc w:val="center"/>
            </w:pPr>
            <w:r>
              <w:lastRenderedPageBreak/>
              <w:t>V06D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"/>
            </w:pPr>
            <w:r>
              <w:t>др гие продукты лечебного питания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832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7"/>
            </w:pPr>
            <w:r>
              <w:t>V06DD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аминокислоты, включая комбинации с полипептидами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аминокислоты для парентерального питания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833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аминокислоты и их смеси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834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кетоаналоги аминокислот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835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1"/>
            </w:pPr>
            <w:r>
              <w:t>V06DE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аминокислоты          для парентерального питания + прочие препараты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5"/>
              <w:jc w:val="center"/>
            </w:pPr>
            <w:r>
              <w:t>V07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"/>
            </w:pPr>
            <w:r>
              <w:t>другие нелечебные средства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6"/>
              <w:jc w:val="center"/>
            </w:pPr>
            <w:r>
              <w:t>V07A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3"/>
            </w:pPr>
            <w:r>
              <w:t xml:space="preserve">другие </w:t>
            </w:r>
            <w:r>
              <w:t>нелечебные средства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836.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1"/>
            </w:pPr>
            <w:r>
              <w:t>V07AB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7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вода для инъекций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0"/>
              <w:jc w:val="center"/>
            </w:pPr>
            <w:r>
              <w:t>V08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8"/>
            </w:pPr>
            <w:r>
              <w:t>контрастные средства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739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46"/>
              <w:jc w:val="center"/>
            </w:pPr>
            <w:r>
              <w:t>V08A</w:t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рентгеноконтрастные         средства, содержащие йод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837.</w:t>
            </w:r>
          </w:p>
        </w:tc>
        <w:tc>
          <w:tcPr>
            <w:tcW w:w="1059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ind w:left="67"/>
            </w:pPr>
            <w:r>
              <w:rPr>
                <w:noProof/>
              </w:rPr>
              <w:drawing>
                <wp:inline distT="0" distB="0" distL="0" distR="0">
                  <wp:extent cx="476280" cy="104760"/>
                  <wp:effectExtent l="0" t="0" r="0" b="0"/>
                  <wp:docPr id="7" name="Графический объект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link="rId12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80" cy="10476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водорастворимые                 нефротропные</w:t>
            </w:r>
          </w:p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высокоосмолярные рентгеноконтрастные средства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натрия амидотризоат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838</w:t>
            </w:r>
          </w:p>
        </w:tc>
        <w:tc>
          <w:tcPr>
            <w:tcW w:w="1059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81"/>
            </w:pPr>
            <w:r>
              <w:t>V08AB</w:t>
            </w:r>
          </w:p>
        </w:tc>
        <w:tc>
          <w:tcPr>
            <w:tcW w:w="4575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8"/>
            </w:pPr>
            <w:r>
              <w:t>водорастворимые     нефротропные низкоосмолярные    рентгеноконтрастные средства</w:t>
            </w:r>
          </w:p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йогексол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839.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йопромид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7"/>
            </w:pPr>
            <w:r>
              <w:t>840.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3"/>
            </w:pPr>
            <w:r>
              <w:t>йомепрол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80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1059" w:type="dxa"/>
            <w:vMerge/>
          </w:tcPr>
          <w:p w:rsidR="00000000" w:rsidRDefault="00090697"/>
        </w:tc>
        <w:tc>
          <w:tcPr>
            <w:tcW w:w="4575" w:type="dxa"/>
            <w:vMerge/>
          </w:tcPr>
          <w:p w:rsidR="00000000" w:rsidRDefault="00090697"/>
        </w:tc>
        <w:tc>
          <w:tcPr>
            <w:tcW w:w="3195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43"/>
            </w:pPr>
            <w:r>
              <w:t>йоверсол</w:t>
            </w:r>
          </w:p>
        </w:tc>
      </w:tr>
    </w:tbl>
    <w:p w:rsidR="00B80D27" w:rsidRDefault="00090697">
      <w:pPr>
        <w:pStyle w:val="Textbody"/>
        <w:spacing w:after="0"/>
        <w:ind w:right="10623"/>
      </w:pPr>
      <w:r>
        <w:t> 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3"/>
        <w:gridCol w:w="982"/>
        <w:gridCol w:w="4074"/>
        <w:gridCol w:w="1731"/>
        <w:gridCol w:w="80"/>
        <w:gridCol w:w="2030"/>
      </w:tblGrid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</w:pPr>
            <w:r>
              <w:t>1</w:t>
            </w:r>
          </w:p>
        </w:tc>
        <w:tc>
          <w:tcPr>
            <w:tcW w:w="982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</w:pPr>
            <w:r>
              <w:t>2</w:t>
            </w:r>
          </w:p>
        </w:tc>
        <w:tc>
          <w:tcPr>
            <w:tcW w:w="4074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75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4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9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6"/>
              <w:jc w:val="center"/>
            </w:pPr>
            <w:r>
              <w:t>V08B</w:t>
            </w:r>
          </w:p>
        </w:tc>
        <w:tc>
          <w:tcPr>
            <w:tcW w:w="407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7"/>
            </w:pPr>
            <w:r>
              <w:t>рентгеноконтрастные средства, кроме йодсоде жащих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841.</w:t>
            </w:r>
          </w:p>
        </w:tc>
        <w:tc>
          <w:tcPr>
            <w:tcW w:w="98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V08BA</w:t>
            </w:r>
          </w:p>
        </w:tc>
        <w:tc>
          <w:tcPr>
            <w:tcW w:w="407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7"/>
            </w:pPr>
            <w:r>
              <w:t>рентгеноконтрастные          средства, соде жащие ба ия с ль ат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бария сульфат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9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V08C</w:t>
            </w:r>
          </w:p>
        </w:tc>
        <w:tc>
          <w:tcPr>
            <w:tcW w:w="407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46"/>
            </w:pPr>
            <w:r>
              <w:t>контрастные средства для магнитноезонансной томог а ии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842.</w:t>
            </w:r>
          </w:p>
        </w:tc>
        <w:tc>
          <w:tcPr>
            <w:tcW w:w="9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</w:pPr>
            <w:r>
              <w:t>V08CA</w:t>
            </w:r>
          </w:p>
        </w:tc>
        <w:tc>
          <w:tcPr>
            <w:tcW w:w="4074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парамагнитные контрастные средства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гадодиамид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843.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гадопентетовая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844.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гадоте идол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845.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гадоб т ол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846.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гадобеновая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847.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гадове сетамид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848.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гадоксетовая кислота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849.</w:t>
            </w:r>
          </w:p>
        </w:tc>
        <w:tc>
          <w:tcPr>
            <w:tcW w:w="982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V09</w:t>
            </w:r>
          </w:p>
        </w:tc>
        <w:tc>
          <w:tcPr>
            <w:tcW w:w="4074" w:type="dxa"/>
            <w:vMerge w:val="restart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7"/>
            </w:pPr>
            <w:r>
              <w:t xml:space="preserve">диагностические </w:t>
            </w:r>
            <w:r>
              <w:t>радиофармацевтические средства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пентатех 99тТс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850.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1731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31"/>
            </w:pPr>
            <w:r>
              <w:t>пи</w:t>
            </w:r>
          </w:p>
        </w:tc>
        <w:tc>
          <w:tcPr>
            <w:tcW w:w="2110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отех 99тТс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851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меб о енин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852.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1811" w:type="dxa"/>
            <w:gridSpan w:val="2"/>
          </w:tcPr>
          <w:p w:rsidR="00B80D27" w:rsidRDefault="00090697">
            <w:pPr>
              <w:pStyle w:val="TableContents"/>
              <w:pBdr>
                <w:bottom w:val="single" w:sz="8" w:space="1" w:color="000000"/>
              </w:pBdr>
              <w:spacing w:line="256" w:lineRule="auto"/>
              <w:ind w:left="22"/>
            </w:pPr>
            <w:r>
              <w:t>технеция 99тТс</w:t>
            </w:r>
          </w:p>
        </w:tc>
        <w:tc>
          <w:tcPr>
            <w:tcW w:w="2030" w:type="dxa"/>
          </w:tcPr>
          <w:p w:rsidR="00B80D27" w:rsidRDefault="00090697">
            <w:pPr>
              <w:pStyle w:val="TableContents"/>
              <w:pBdr>
                <w:top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</w:pPr>
            <w:r>
              <w:t>итат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853.</w:t>
            </w:r>
          </w:p>
        </w:tc>
        <w:tc>
          <w:tcPr>
            <w:tcW w:w="982" w:type="dxa"/>
            <w:vMerge/>
          </w:tcPr>
          <w:p w:rsidR="00000000" w:rsidRDefault="00090697"/>
        </w:tc>
        <w:tc>
          <w:tcPr>
            <w:tcW w:w="4074" w:type="dxa"/>
            <w:vMerge/>
          </w:tcPr>
          <w:p w:rsidR="00000000" w:rsidRDefault="00090697"/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2"/>
            </w:pPr>
            <w:r>
              <w:t>технеция        (99ттс) оксаби о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9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56"/>
              <w:jc w:val="center"/>
            </w:pPr>
            <w:r>
              <w:lastRenderedPageBreak/>
              <w:t>V10</w:t>
            </w:r>
          </w:p>
        </w:tc>
        <w:tc>
          <w:tcPr>
            <w:tcW w:w="407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7"/>
            </w:pPr>
            <w:r>
              <w:t>терапевтические радиофармацевтические с едства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1595" w:type="dxa"/>
            <w:gridSpan w:val="2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6"/>
              <w:jc w:val="center"/>
              <w:rPr>
                <w:sz w:val="32"/>
              </w:rPr>
            </w:pPr>
            <w:r>
              <w:rPr>
                <w:sz w:val="32"/>
              </w:rPr>
              <w:t>шов</w:t>
            </w:r>
          </w:p>
        </w:tc>
        <w:tc>
          <w:tcPr>
            <w:tcW w:w="407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right="82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left="55"/>
            </w:pPr>
            <w:r>
              <w:t>854.</w:t>
            </w:r>
          </w:p>
        </w:tc>
        <w:tc>
          <w:tcPr>
            <w:tcW w:w="98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70"/>
              <w:rPr>
                <w:sz w:val="34"/>
              </w:rPr>
            </w:pPr>
            <w:r>
              <w:rPr>
                <w:sz w:val="34"/>
              </w:rPr>
              <w:t>шовх</w:t>
            </w:r>
          </w:p>
        </w:tc>
        <w:tc>
          <w:tcPr>
            <w:tcW w:w="407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разные радиофармацевтические средства для меньшения боли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31"/>
            </w:pPr>
            <w:r>
              <w:t>стронция хлорид 89Sr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  <w:tc>
          <w:tcPr>
            <w:tcW w:w="98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151"/>
              <w:rPr>
                <w:sz w:val="36"/>
              </w:rPr>
            </w:pPr>
            <w:r>
              <w:rPr>
                <w:sz w:val="36"/>
              </w:rPr>
              <w:t>мох</w:t>
            </w:r>
          </w:p>
        </w:tc>
        <w:tc>
          <w:tcPr>
            <w:tcW w:w="407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after="160" w:line="256" w:lineRule="auto"/>
            </w:pPr>
            <w:r>
              <w:t> </w:t>
            </w:r>
          </w:p>
        </w:tc>
      </w:tr>
      <w:tr w:rsidR="00B80D27">
        <w:tblPrEx>
          <w:tblCellMar>
            <w:top w:w="0" w:type="dxa"/>
            <w:bottom w:w="0" w:type="dxa"/>
          </w:tblCellMar>
        </w:tblPrEx>
        <w:tc>
          <w:tcPr>
            <w:tcW w:w="613" w:type="dxa"/>
          </w:tcPr>
          <w:p w:rsidR="00B80D27" w:rsidRDefault="00090697">
            <w:pPr>
              <w:pStyle w:val="TableContents"/>
              <w:pBdr>
                <w:left w:val="single" w:sz="8" w:space="1" w:color="000000"/>
                <w:bottom w:val="single" w:sz="8" w:space="1" w:color="000000"/>
                <w:right w:val="single" w:sz="8" w:space="1" w:color="000000"/>
              </w:pBdr>
              <w:spacing w:line="256" w:lineRule="auto"/>
              <w:ind w:right="61"/>
              <w:jc w:val="center"/>
            </w:pPr>
            <w:r>
              <w:t>855.</w:t>
            </w:r>
          </w:p>
        </w:tc>
        <w:tc>
          <w:tcPr>
            <w:tcW w:w="982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65"/>
              <w:rPr>
                <w:sz w:val="36"/>
              </w:rPr>
            </w:pPr>
            <w:r>
              <w:rPr>
                <w:sz w:val="36"/>
              </w:rPr>
              <w:t>мохх</w:t>
            </w:r>
          </w:p>
        </w:tc>
        <w:tc>
          <w:tcPr>
            <w:tcW w:w="4074" w:type="dxa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2"/>
            </w:pPr>
            <w:r>
              <w:t>разные терапевтические радиофармацевтические средства</w:t>
            </w:r>
          </w:p>
        </w:tc>
        <w:tc>
          <w:tcPr>
            <w:tcW w:w="3841" w:type="dxa"/>
            <w:gridSpan w:val="3"/>
          </w:tcPr>
          <w:p w:rsidR="00B80D27" w:rsidRDefault="00090697">
            <w:pPr>
              <w:pStyle w:val="TableContents"/>
              <w:pBdr>
                <w:bottom w:val="single" w:sz="8" w:space="1" w:color="000000"/>
                <w:right w:val="single" w:sz="8" w:space="1" w:color="000000"/>
              </w:pBdr>
              <w:spacing w:line="256" w:lineRule="auto"/>
              <w:ind w:left="26"/>
            </w:pPr>
            <w:r>
              <w:t>радия хлорид [223 Ка]</w:t>
            </w:r>
          </w:p>
        </w:tc>
      </w:tr>
    </w:tbl>
    <w:p w:rsidR="00B80D27" w:rsidRDefault="00B80D27">
      <w:pPr>
        <w:pStyle w:val="Standard"/>
      </w:pPr>
    </w:p>
    <w:sectPr w:rsidR="00B80D2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90697">
      <w:r>
        <w:separator/>
      </w:r>
    </w:p>
  </w:endnote>
  <w:endnote w:type="continuationSeparator" w:id="0">
    <w:p w:rsidR="00000000" w:rsidRDefault="00090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90697">
      <w:r>
        <w:rPr>
          <w:color w:val="000000"/>
        </w:rPr>
        <w:separator/>
      </w:r>
    </w:p>
  </w:footnote>
  <w:footnote w:type="continuationSeparator" w:id="0">
    <w:p w:rsidR="00000000" w:rsidRDefault="00090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80D27"/>
    <w:rsid w:val="00090697"/>
    <w:rsid w:val="00B8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EC41F-A059-4A10-A49F-23F1F864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AppData/Local/Temp/msohtmlclip1/01/clip_image006.jp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../AppData/Local/Temp/msohtmlclip1/01/clip_image004.jpg" TargetMode="External"/><Relationship Id="rId12" Type="http://schemas.openxmlformats.org/officeDocument/2006/relationships/image" Target="../../../AppData/Local/Temp/msohtmlclip1/01/clip_image014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../../../AppData/Local/Temp/msohtmlclip1/01/clip_image002.jpg" TargetMode="External"/><Relationship Id="rId11" Type="http://schemas.openxmlformats.org/officeDocument/2006/relationships/image" Target="../../../AppData/Local/Temp/msohtmlclip1/01/clip_image012.jpg" TargetMode="External"/><Relationship Id="rId5" Type="http://schemas.openxmlformats.org/officeDocument/2006/relationships/endnotes" Target="endnotes.xml"/><Relationship Id="rId10" Type="http://schemas.openxmlformats.org/officeDocument/2006/relationships/image" Target="../../../AppData/Local/Temp/msohtmlclip1/01/clip_image010.jpg" TargetMode="External"/><Relationship Id="rId4" Type="http://schemas.openxmlformats.org/officeDocument/2006/relationships/footnotes" Target="footnotes.xml"/><Relationship Id="rId9" Type="http://schemas.openxmlformats.org/officeDocument/2006/relationships/image" Target="../../../AppData/Local/Temp/msohtmlclip1/01/clip_image008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7139</Words>
  <Characters>40695</Characters>
  <Application>Microsoft Office Word</Application>
  <DocSecurity>0</DocSecurity>
  <Lines>339</Lines>
  <Paragraphs>95</Paragraphs>
  <ScaleCrop>false</ScaleCrop>
  <Company/>
  <LinksUpToDate>false</LinksUpToDate>
  <CharactersWithSpaces>47739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2024-02-07T09:00:00Z</dcterms:created>
  <dcterms:modified xsi:type="dcterms:W3CDTF">2024-02-07T09:00:00Z</dcterms:modified>
</cp:coreProperties>
</file>